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3E2E37" w:rsidRPr="000F3B44" w:rsidRDefault="000F3B44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жидкая манная с сахаром</w:t>
            </w:r>
          </w:p>
          <w:p w:rsidR="000F34D5" w:rsidRDefault="000F3B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B232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Батон </w:t>
            </w:r>
            <w:r w:rsidR="000F3B44">
              <w:rPr>
                <w:rFonts w:ascii="Times New Roman" w:hAnsi="Times New Roman" w:cs="Times New Roman"/>
                <w:sz w:val="28"/>
                <w:szCs w:val="32"/>
              </w:rPr>
              <w:t>к «Чаю»</w:t>
            </w:r>
          </w:p>
          <w:p w:rsidR="00286D83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32855" w:rsidRDefault="002328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32855" w:rsidRDefault="00232855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232855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59" cy="298069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30_081714_83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377" cy="2985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0F3B44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Икра из свежих </w:t>
            </w:r>
            <w:r w:rsidR="00232855">
              <w:rPr>
                <w:rFonts w:ascii="Times New Roman" w:hAnsi="Times New Roman" w:cs="Times New Roman"/>
                <w:sz w:val="28"/>
                <w:szCs w:val="32"/>
              </w:rPr>
              <w:t>овощей</w:t>
            </w:r>
          </w:p>
          <w:p w:rsidR="00991A08" w:rsidRDefault="002328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AA6854" w:rsidRDefault="00232855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«Бабушкины»</w:t>
            </w:r>
          </w:p>
          <w:p w:rsidR="00232855" w:rsidRDefault="00232855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аппетитный</w:t>
            </w:r>
          </w:p>
          <w:p w:rsidR="005B51F3" w:rsidRDefault="009F4DAB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32855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9F4DAB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32855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81194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630_114534_20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423" cy="2985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9F4DAB" w:rsidRDefault="00232855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Снежок</w:t>
            </w:r>
          </w:p>
          <w:p w:rsidR="00232855" w:rsidRDefault="00232855" w:rsidP="0074011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Вафли</w:t>
            </w:r>
          </w:p>
          <w:p w:rsidR="00483853" w:rsidRPr="00C645EC" w:rsidRDefault="00483853" w:rsidP="00740118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  <w:p w:rsidR="008458E4" w:rsidRDefault="008458E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232855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269293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630_162108_73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5221" cy="3270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921FD" w:rsidRPr="00C645EC" w:rsidRDefault="0023285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A864F7" w:rsidRDefault="0023285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(запеченный) со сметаной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F4DAB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232855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8B6F28" w:rsidRDefault="00DA2C03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232855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2646" cy="3081403"/>
                  <wp:effectExtent l="0" t="0" r="5080" b="508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630_165728_10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8852" cy="309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75B43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3B44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87F30"/>
    <w:rsid w:val="00195CDF"/>
    <w:rsid w:val="001A6A74"/>
    <w:rsid w:val="001A7C97"/>
    <w:rsid w:val="001B5268"/>
    <w:rsid w:val="001B776F"/>
    <w:rsid w:val="001B78C1"/>
    <w:rsid w:val="001D6092"/>
    <w:rsid w:val="001E60C5"/>
    <w:rsid w:val="001F156D"/>
    <w:rsid w:val="001F1BEA"/>
    <w:rsid w:val="001F7049"/>
    <w:rsid w:val="00206721"/>
    <w:rsid w:val="0021103E"/>
    <w:rsid w:val="00211396"/>
    <w:rsid w:val="00232855"/>
    <w:rsid w:val="00234235"/>
    <w:rsid w:val="002347B6"/>
    <w:rsid w:val="002356F7"/>
    <w:rsid w:val="00245F72"/>
    <w:rsid w:val="0025298C"/>
    <w:rsid w:val="00253A24"/>
    <w:rsid w:val="0026149C"/>
    <w:rsid w:val="002735F0"/>
    <w:rsid w:val="0027749D"/>
    <w:rsid w:val="00277F89"/>
    <w:rsid w:val="00280A04"/>
    <w:rsid w:val="00280A7B"/>
    <w:rsid w:val="002864B4"/>
    <w:rsid w:val="00286D83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E6B31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28F6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4F8"/>
    <w:rsid w:val="00432669"/>
    <w:rsid w:val="0043606B"/>
    <w:rsid w:val="00437C77"/>
    <w:rsid w:val="00441F5A"/>
    <w:rsid w:val="004554C9"/>
    <w:rsid w:val="004575DE"/>
    <w:rsid w:val="004707A7"/>
    <w:rsid w:val="00483576"/>
    <w:rsid w:val="00483853"/>
    <w:rsid w:val="00483C0F"/>
    <w:rsid w:val="00491A89"/>
    <w:rsid w:val="0049420C"/>
    <w:rsid w:val="00495B1E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36EF7"/>
    <w:rsid w:val="00541C43"/>
    <w:rsid w:val="00552A1E"/>
    <w:rsid w:val="005575B4"/>
    <w:rsid w:val="005649CE"/>
    <w:rsid w:val="00564C46"/>
    <w:rsid w:val="005753FE"/>
    <w:rsid w:val="00581E19"/>
    <w:rsid w:val="00582831"/>
    <w:rsid w:val="00584364"/>
    <w:rsid w:val="005908DB"/>
    <w:rsid w:val="005912AC"/>
    <w:rsid w:val="00592471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2F2A"/>
    <w:rsid w:val="00653275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6F491B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66723"/>
    <w:rsid w:val="00776715"/>
    <w:rsid w:val="007921FD"/>
    <w:rsid w:val="007965FF"/>
    <w:rsid w:val="0079792F"/>
    <w:rsid w:val="007A144F"/>
    <w:rsid w:val="007A3137"/>
    <w:rsid w:val="007A6FED"/>
    <w:rsid w:val="007C73ED"/>
    <w:rsid w:val="007D7498"/>
    <w:rsid w:val="007D77AC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37D97"/>
    <w:rsid w:val="00845182"/>
    <w:rsid w:val="008458E4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96AA0"/>
    <w:rsid w:val="008A45FA"/>
    <w:rsid w:val="008B6F28"/>
    <w:rsid w:val="008C74D1"/>
    <w:rsid w:val="008C7E5F"/>
    <w:rsid w:val="008D3ABD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44264"/>
    <w:rsid w:val="009515C4"/>
    <w:rsid w:val="00951EC1"/>
    <w:rsid w:val="009647E2"/>
    <w:rsid w:val="00972028"/>
    <w:rsid w:val="00976748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4DAB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64F7"/>
    <w:rsid w:val="00A8701B"/>
    <w:rsid w:val="00A95F0A"/>
    <w:rsid w:val="00AA1628"/>
    <w:rsid w:val="00AA17E6"/>
    <w:rsid w:val="00AA6854"/>
    <w:rsid w:val="00AA78BA"/>
    <w:rsid w:val="00AC57C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3255"/>
    <w:rsid w:val="00B24B23"/>
    <w:rsid w:val="00B25620"/>
    <w:rsid w:val="00B408AB"/>
    <w:rsid w:val="00B50D02"/>
    <w:rsid w:val="00B56F9F"/>
    <w:rsid w:val="00B72D6B"/>
    <w:rsid w:val="00B772BD"/>
    <w:rsid w:val="00B77676"/>
    <w:rsid w:val="00B81F8F"/>
    <w:rsid w:val="00B84B8C"/>
    <w:rsid w:val="00B9701C"/>
    <w:rsid w:val="00BA0C53"/>
    <w:rsid w:val="00BC1C2F"/>
    <w:rsid w:val="00BE25F0"/>
    <w:rsid w:val="00BE3306"/>
    <w:rsid w:val="00BE3336"/>
    <w:rsid w:val="00C0280B"/>
    <w:rsid w:val="00C037A6"/>
    <w:rsid w:val="00C11A91"/>
    <w:rsid w:val="00C26A0C"/>
    <w:rsid w:val="00C318B3"/>
    <w:rsid w:val="00C33430"/>
    <w:rsid w:val="00C52C2E"/>
    <w:rsid w:val="00C645EC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57C"/>
    <w:rsid w:val="00D65E4B"/>
    <w:rsid w:val="00D710D3"/>
    <w:rsid w:val="00D72B1B"/>
    <w:rsid w:val="00D77167"/>
    <w:rsid w:val="00D82937"/>
    <w:rsid w:val="00D86DBD"/>
    <w:rsid w:val="00D94B5A"/>
    <w:rsid w:val="00D96580"/>
    <w:rsid w:val="00DA2C03"/>
    <w:rsid w:val="00DA2EE3"/>
    <w:rsid w:val="00DB177D"/>
    <w:rsid w:val="00DD50CE"/>
    <w:rsid w:val="00DD5778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2765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325E6"/>
    <w:rsid w:val="00F42DDF"/>
    <w:rsid w:val="00F444FD"/>
    <w:rsid w:val="00F47832"/>
    <w:rsid w:val="00F569D7"/>
    <w:rsid w:val="00F6311F"/>
    <w:rsid w:val="00F83DE7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  <w:rsid w:val="00FE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109</cp:revision>
  <dcterms:created xsi:type="dcterms:W3CDTF">2026-04-28T11:13:00Z</dcterms:created>
  <dcterms:modified xsi:type="dcterms:W3CDTF">2026-07-01T06:38:00Z</dcterms:modified>
</cp:coreProperties>
</file>