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F46F3" w:rsidTr="00A87319">
        <w:trPr>
          <w:trHeight w:val="5802"/>
        </w:trPr>
        <w:tc>
          <w:tcPr>
            <w:tcW w:w="4672" w:type="dxa"/>
          </w:tcPr>
          <w:p w:rsidR="00740118" w:rsidRPr="00A87319" w:rsidRDefault="00740118" w:rsidP="00740118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A8731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Завтрак</w:t>
            </w:r>
          </w:p>
          <w:p w:rsidR="00740118" w:rsidRPr="000F46F3" w:rsidRDefault="00740118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6F3">
              <w:rPr>
                <w:rFonts w:ascii="Times New Roman" w:hAnsi="Times New Roman" w:cs="Times New Roman"/>
                <w:sz w:val="28"/>
                <w:szCs w:val="28"/>
              </w:rPr>
              <w:t>Каша молочная</w:t>
            </w:r>
            <w:r w:rsidR="00A87319" w:rsidRPr="000F46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46F3">
              <w:rPr>
                <w:rFonts w:ascii="Times New Roman" w:hAnsi="Times New Roman" w:cs="Times New Roman"/>
                <w:sz w:val="28"/>
                <w:szCs w:val="28"/>
              </w:rPr>
              <w:t>с тыквой</w:t>
            </w:r>
          </w:p>
          <w:p w:rsidR="00740118" w:rsidRPr="000F46F3" w:rsidRDefault="00A87319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6F3">
              <w:rPr>
                <w:rFonts w:ascii="Times New Roman" w:hAnsi="Times New Roman" w:cs="Times New Roman"/>
                <w:sz w:val="28"/>
                <w:szCs w:val="28"/>
              </w:rPr>
              <w:t>Кофейный напиток с молоком</w:t>
            </w:r>
          </w:p>
          <w:p w:rsidR="00740118" w:rsidRPr="000F46F3" w:rsidRDefault="00740118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46F3">
              <w:rPr>
                <w:rFonts w:ascii="Times New Roman" w:hAnsi="Times New Roman" w:cs="Times New Roman"/>
                <w:sz w:val="28"/>
                <w:szCs w:val="28"/>
              </w:rPr>
              <w:t>Бутеброд</w:t>
            </w:r>
            <w:proofErr w:type="spellEnd"/>
            <w:r w:rsidRPr="000F46F3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="000F46F3">
              <w:rPr>
                <w:rFonts w:ascii="Times New Roman" w:hAnsi="Times New Roman" w:cs="Times New Roman"/>
                <w:sz w:val="28"/>
                <w:szCs w:val="28"/>
              </w:rPr>
              <w:t>джемом</w:t>
            </w:r>
          </w:p>
          <w:p w:rsidR="00A87319" w:rsidRPr="000F46F3" w:rsidRDefault="00A87319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6F3">
              <w:rPr>
                <w:rFonts w:ascii="Times New Roman" w:hAnsi="Times New Roman" w:cs="Times New Roman"/>
                <w:sz w:val="28"/>
                <w:szCs w:val="28"/>
              </w:rPr>
              <w:t>Сок</w:t>
            </w:r>
          </w:p>
          <w:p w:rsidR="00740118" w:rsidRPr="00A87319" w:rsidRDefault="000F46F3" w:rsidP="00A87319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17800" cy="2552700"/>
                  <wp:effectExtent l="0" t="0" r="635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4e5cf208-5f59-4059-86ba-65aff363699f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7800" cy="255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0F46F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Огурец порционный</w:t>
            </w:r>
          </w:p>
          <w:p w:rsidR="00740118" w:rsidRPr="00740118" w:rsidRDefault="000F46F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Уха с крупой</w:t>
            </w:r>
          </w:p>
          <w:p w:rsidR="00740118" w:rsidRPr="00740118" w:rsidRDefault="000F46F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Бигус </w:t>
            </w:r>
            <w:r w:rsidR="00A87319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="00A87319">
              <w:rPr>
                <w:rFonts w:ascii="Times New Roman" w:hAnsi="Times New Roman" w:cs="Times New Roman"/>
                <w:sz w:val="28"/>
                <w:szCs w:val="32"/>
              </w:rPr>
              <w:t>с</w:t>
            </w:r>
            <w:proofErr w:type="spellEnd"/>
            <w:proofErr w:type="gramEnd"/>
            <w:r w:rsidR="00A87319">
              <w:rPr>
                <w:rFonts w:ascii="Times New Roman" w:hAnsi="Times New Roman" w:cs="Times New Roman"/>
                <w:sz w:val="28"/>
                <w:szCs w:val="32"/>
              </w:rPr>
              <w:t xml:space="preserve"> мясом</w:t>
            </w:r>
          </w:p>
          <w:p w:rsidR="00740118" w:rsidRP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0F46F3">
              <w:rPr>
                <w:rFonts w:ascii="Times New Roman" w:hAnsi="Times New Roman" w:cs="Times New Roman"/>
                <w:sz w:val="28"/>
                <w:szCs w:val="32"/>
              </w:rPr>
              <w:t>кураги и изюма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0F46F3" w:rsidP="00A8731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613025" cy="2336800"/>
                  <wp:effectExtent l="0" t="0" r="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4d06cce4-47d9-4149-acab-73fa6443b15d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3025" cy="233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46F3" w:rsidTr="00A87319">
        <w:trPr>
          <w:trHeight w:val="5387"/>
        </w:trPr>
        <w:tc>
          <w:tcPr>
            <w:tcW w:w="4672" w:type="dxa"/>
          </w:tcPr>
          <w:p w:rsidR="00740118" w:rsidRPr="00A87319" w:rsidRDefault="00740118" w:rsidP="00740118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A8731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Полдник</w:t>
            </w:r>
          </w:p>
          <w:p w:rsidR="00740118" w:rsidRPr="000F46F3" w:rsidRDefault="000F46F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Йогурт </w:t>
            </w:r>
          </w:p>
          <w:p w:rsidR="00740118" w:rsidRPr="000F46F3" w:rsidRDefault="000F46F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Хачапури</w:t>
            </w:r>
          </w:p>
          <w:p w:rsidR="00740118" w:rsidRPr="00A87319" w:rsidRDefault="000F46F3" w:rsidP="00A87319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523490" cy="2611266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6b10effa-02a0-47be-8886-22f29752e06c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4571" cy="26227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0F46F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яблок,апельс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.,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и бананов с сахаром</w:t>
            </w:r>
          </w:p>
          <w:p w:rsidR="000F46F3" w:rsidRDefault="000F46F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Творого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припущ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 со сметаной</w:t>
            </w:r>
          </w:p>
          <w:p w:rsidR="00A87319" w:rsidRPr="00740118" w:rsidRDefault="000F46F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A87319"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0F46F3">
              <w:rPr>
                <w:rFonts w:ascii="Times New Roman" w:hAnsi="Times New Roman" w:cs="Times New Roman"/>
                <w:sz w:val="28"/>
                <w:szCs w:val="32"/>
              </w:rPr>
              <w:t>прибрежный</w:t>
            </w:r>
          </w:p>
          <w:p w:rsidR="00740118" w:rsidRPr="00740118" w:rsidRDefault="000F46F3" w:rsidP="00A8731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802890" cy="1995854"/>
                  <wp:effectExtent l="0" t="0" r="0" b="444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277e95e6-fb8b-4097-a1f2-88187d2b254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4216" cy="2011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F46F3"/>
    <w:rsid w:val="00740118"/>
    <w:rsid w:val="009A1797"/>
    <w:rsid w:val="00A675BE"/>
    <w:rsid w:val="00A87319"/>
    <w:rsid w:val="00AA1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6</cp:revision>
  <dcterms:created xsi:type="dcterms:W3CDTF">2025-08-04T05:51:00Z</dcterms:created>
  <dcterms:modified xsi:type="dcterms:W3CDTF">2025-10-02T04:51:00Z</dcterms:modified>
</cp:coreProperties>
</file>