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546" w:rsidRPr="00DD3875" w:rsidRDefault="00DD3875" w:rsidP="00DD38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875">
        <w:rPr>
          <w:rFonts w:ascii="Times New Roman" w:hAnsi="Times New Roman" w:cs="Times New Roman"/>
          <w:b/>
          <w:sz w:val="28"/>
          <w:szCs w:val="28"/>
        </w:rPr>
        <w:t>Информация о количестве групп в ДОУ</w:t>
      </w:r>
    </w:p>
    <w:p w:rsidR="00DD3875" w:rsidRPr="00DD3875" w:rsidRDefault="00DD38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DD3875">
        <w:rPr>
          <w:rFonts w:ascii="Times New Roman" w:hAnsi="Times New Roman" w:cs="Times New Roman"/>
          <w:sz w:val="28"/>
        </w:rPr>
        <w:t>л. Университетская, 29/1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484"/>
        <w:gridCol w:w="5990"/>
        <w:gridCol w:w="2399"/>
        <w:gridCol w:w="1617"/>
      </w:tblGrid>
      <w:tr w:rsidR="00DD3875" w:rsidTr="000A6E8B">
        <w:tc>
          <w:tcPr>
            <w:tcW w:w="484" w:type="dxa"/>
          </w:tcPr>
          <w:p w:rsidR="00DD3875" w:rsidRPr="00DD3875" w:rsidRDefault="00DD3875" w:rsidP="00DD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90" w:type="dxa"/>
          </w:tcPr>
          <w:p w:rsidR="00DD3875" w:rsidRPr="00DD3875" w:rsidRDefault="00DD3875" w:rsidP="00DD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2399" w:type="dxa"/>
          </w:tcPr>
          <w:p w:rsidR="00DD3875" w:rsidRPr="00DD3875" w:rsidRDefault="00DD3875" w:rsidP="00DD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617" w:type="dxa"/>
          </w:tcPr>
          <w:p w:rsidR="00DD3875" w:rsidRPr="00DD3875" w:rsidRDefault="00DD3875" w:rsidP="00DD3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DD3875" w:rsidTr="000A6E8B">
        <w:tc>
          <w:tcPr>
            <w:tcW w:w="484" w:type="dxa"/>
          </w:tcPr>
          <w:p w:rsidR="00DD3875" w:rsidRPr="00DD3875" w:rsidRDefault="00DD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8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0" w:type="dxa"/>
          </w:tcPr>
          <w:p w:rsidR="00DD3875" w:rsidRPr="00DD3875" w:rsidRDefault="00DD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(2-3 лет)</w:t>
            </w:r>
          </w:p>
        </w:tc>
        <w:tc>
          <w:tcPr>
            <w:tcW w:w="2399" w:type="dxa"/>
          </w:tcPr>
          <w:p w:rsidR="00DD3875" w:rsidRPr="00DD3875" w:rsidRDefault="000A6E8B" w:rsidP="000A6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Ягодка</w:t>
            </w:r>
          </w:p>
        </w:tc>
        <w:tc>
          <w:tcPr>
            <w:tcW w:w="1617" w:type="dxa"/>
          </w:tcPr>
          <w:p w:rsidR="00DD3875" w:rsidRPr="00DD3875" w:rsidRDefault="000A6E8B" w:rsidP="000A6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D3875" w:rsidTr="000A6E8B">
        <w:tc>
          <w:tcPr>
            <w:tcW w:w="484" w:type="dxa"/>
          </w:tcPr>
          <w:p w:rsidR="00DD3875" w:rsidRPr="00DD3875" w:rsidRDefault="00DD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8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90" w:type="dxa"/>
          </w:tcPr>
          <w:p w:rsidR="00DD3875" w:rsidRPr="00DD3875" w:rsidRDefault="00DD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младшего дошкольного возраста ( 3-4 лет)</w:t>
            </w:r>
          </w:p>
        </w:tc>
        <w:tc>
          <w:tcPr>
            <w:tcW w:w="2399" w:type="dxa"/>
          </w:tcPr>
          <w:p w:rsidR="00DD3875" w:rsidRPr="00DD3875" w:rsidRDefault="000A6E8B" w:rsidP="000A6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Василек, Одуванчик</w:t>
            </w:r>
          </w:p>
        </w:tc>
        <w:tc>
          <w:tcPr>
            <w:tcW w:w="1617" w:type="dxa"/>
          </w:tcPr>
          <w:p w:rsidR="00DD3875" w:rsidRPr="00DD3875" w:rsidRDefault="000A6E8B" w:rsidP="000A6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D3875" w:rsidTr="000A6E8B">
        <w:tc>
          <w:tcPr>
            <w:tcW w:w="484" w:type="dxa"/>
          </w:tcPr>
          <w:p w:rsidR="00DD3875" w:rsidRPr="00DD3875" w:rsidRDefault="00DD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8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90" w:type="dxa"/>
          </w:tcPr>
          <w:p w:rsidR="00DD3875" w:rsidRPr="00DD3875" w:rsidRDefault="000A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среднего дошкольного возраста (4-5 лет)</w:t>
            </w:r>
          </w:p>
        </w:tc>
        <w:tc>
          <w:tcPr>
            <w:tcW w:w="2399" w:type="dxa"/>
          </w:tcPr>
          <w:p w:rsidR="00DD3875" w:rsidRPr="00DD3875" w:rsidRDefault="000A6E8B" w:rsidP="000A6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Пчелка, Березка</w:t>
            </w:r>
          </w:p>
        </w:tc>
        <w:tc>
          <w:tcPr>
            <w:tcW w:w="1617" w:type="dxa"/>
          </w:tcPr>
          <w:p w:rsidR="00DD3875" w:rsidRPr="00DD3875" w:rsidRDefault="000A6E8B" w:rsidP="000A6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D3875" w:rsidTr="000A6E8B">
        <w:tc>
          <w:tcPr>
            <w:tcW w:w="484" w:type="dxa"/>
          </w:tcPr>
          <w:p w:rsidR="00DD3875" w:rsidRPr="00DD3875" w:rsidRDefault="00DD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8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90" w:type="dxa"/>
          </w:tcPr>
          <w:p w:rsidR="00DD3875" w:rsidRPr="00DD3875" w:rsidRDefault="000A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старшего дошкольного возраста (5-6 лет)</w:t>
            </w:r>
          </w:p>
        </w:tc>
        <w:tc>
          <w:tcPr>
            <w:tcW w:w="2399" w:type="dxa"/>
          </w:tcPr>
          <w:p w:rsidR="00DD3875" w:rsidRPr="00DD3875" w:rsidRDefault="000A6E8B" w:rsidP="000A6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Незабудка, Рябинка, Радуга</w:t>
            </w:r>
          </w:p>
        </w:tc>
        <w:tc>
          <w:tcPr>
            <w:tcW w:w="1617" w:type="dxa"/>
          </w:tcPr>
          <w:p w:rsidR="00DD3875" w:rsidRPr="00DD3875" w:rsidRDefault="000A6E8B" w:rsidP="000A6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DD3875" w:rsidTr="000A6E8B">
        <w:tc>
          <w:tcPr>
            <w:tcW w:w="484" w:type="dxa"/>
          </w:tcPr>
          <w:p w:rsidR="00DD3875" w:rsidRPr="00DD3875" w:rsidRDefault="00DD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8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90" w:type="dxa"/>
          </w:tcPr>
          <w:p w:rsidR="00DD3875" w:rsidRPr="00DD3875" w:rsidRDefault="000A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старшего дошкольного возраста (6-7 лет)</w:t>
            </w:r>
          </w:p>
        </w:tc>
        <w:tc>
          <w:tcPr>
            <w:tcW w:w="2399" w:type="dxa"/>
          </w:tcPr>
          <w:p w:rsidR="00DD3875" w:rsidRPr="00DD3875" w:rsidRDefault="000A6E8B" w:rsidP="000A6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Теремок, Солнышко</w:t>
            </w:r>
          </w:p>
        </w:tc>
        <w:tc>
          <w:tcPr>
            <w:tcW w:w="1617" w:type="dxa"/>
          </w:tcPr>
          <w:p w:rsidR="00DD3875" w:rsidRPr="00DD3875" w:rsidRDefault="000A6E8B" w:rsidP="000A6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DD3875" w:rsidTr="000A6E8B">
        <w:tc>
          <w:tcPr>
            <w:tcW w:w="484" w:type="dxa"/>
          </w:tcPr>
          <w:p w:rsidR="00DD3875" w:rsidRPr="00DD3875" w:rsidRDefault="00DD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8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90" w:type="dxa"/>
          </w:tcPr>
          <w:p w:rsidR="00DD3875" w:rsidRPr="00DD3875" w:rsidRDefault="000A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группа (3-7 лет) </w:t>
            </w:r>
          </w:p>
        </w:tc>
        <w:tc>
          <w:tcPr>
            <w:tcW w:w="2399" w:type="dxa"/>
          </w:tcPr>
          <w:p w:rsidR="00DD3875" w:rsidRPr="00DD3875" w:rsidRDefault="000A6E8B" w:rsidP="000A6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Неваляшка</w:t>
            </w:r>
          </w:p>
        </w:tc>
        <w:tc>
          <w:tcPr>
            <w:tcW w:w="1617" w:type="dxa"/>
          </w:tcPr>
          <w:p w:rsidR="00DD3875" w:rsidRPr="00DD3875" w:rsidRDefault="000A6E8B" w:rsidP="000A6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DD3875" w:rsidRDefault="00DD3875">
      <w:pPr>
        <w:rPr>
          <w:rFonts w:ascii="Times New Roman" w:hAnsi="Times New Roman" w:cs="Times New Roman"/>
        </w:rPr>
      </w:pPr>
    </w:p>
    <w:p w:rsidR="000A6E8B" w:rsidRPr="00DD3875" w:rsidRDefault="000A6E8B" w:rsidP="000A6E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DD3875">
        <w:rPr>
          <w:rFonts w:ascii="Times New Roman" w:hAnsi="Times New Roman" w:cs="Times New Roman"/>
          <w:sz w:val="28"/>
        </w:rPr>
        <w:t xml:space="preserve">л. </w:t>
      </w:r>
      <w:r>
        <w:rPr>
          <w:rFonts w:ascii="Times New Roman" w:hAnsi="Times New Roman" w:cs="Times New Roman"/>
          <w:sz w:val="28"/>
        </w:rPr>
        <w:t>30 лет Победы,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54/2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484"/>
        <w:gridCol w:w="5994"/>
        <w:gridCol w:w="2395"/>
        <w:gridCol w:w="1617"/>
      </w:tblGrid>
      <w:tr w:rsidR="000A6E8B" w:rsidTr="000A6E8B">
        <w:tc>
          <w:tcPr>
            <w:tcW w:w="484" w:type="dxa"/>
          </w:tcPr>
          <w:p w:rsidR="000A6E8B" w:rsidRPr="00DD3875" w:rsidRDefault="000A6E8B" w:rsidP="00794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94" w:type="dxa"/>
          </w:tcPr>
          <w:p w:rsidR="000A6E8B" w:rsidRPr="00DD3875" w:rsidRDefault="000A6E8B" w:rsidP="00794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2395" w:type="dxa"/>
          </w:tcPr>
          <w:p w:rsidR="000A6E8B" w:rsidRPr="00DD3875" w:rsidRDefault="000A6E8B" w:rsidP="00794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617" w:type="dxa"/>
          </w:tcPr>
          <w:p w:rsidR="000A6E8B" w:rsidRPr="00DD3875" w:rsidRDefault="000A6E8B" w:rsidP="00794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0A6E8B" w:rsidTr="000A6E8B">
        <w:tc>
          <w:tcPr>
            <w:tcW w:w="484" w:type="dxa"/>
          </w:tcPr>
          <w:p w:rsidR="000A6E8B" w:rsidRPr="00DD3875" w:rsidRDefault="000A6E8B" w:rsidP="00794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8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4" w:type="dxa"/>
          </w:tcPr>
          <w:p w:rsidR="000A6E8B" w:rsidRPr="00DD3875" w:rsidRDefault="000A6E8B" w:rsidP="00794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(1,6-2 лет)</w:t>
            </w:r>
          </w:p>
        </w:tc>
        <w:tc>
          <w:tcPr>
            <w:tcW w:w="2395" w:type="dxa"/>
          </w:tcPr>
          <w:p w:rsidR="000A6E8B" w:rsidRPr="00DD3875" w:rsidRDefault="000A6E8B" w:rsidP="00794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Родничок</w:t>
            </w:r>
          </w:p>
        </w:tc>
        <w:tc>
          <w:tcPr>
            <w:tcW w:w="1617" w:type="dxa"/>
          </w:tcPr>
          <w:p w:rsidR="000A6E8B" w:rsidRPr="00DD3875" w:rsidRDefault="000A6E8B" w:rsidP="00794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A6E8B" w:rsidTr="000A6E8B">
        <w:tc>
          <w:tcPr>
            <w:tcW w:w="484" w:type="dxa"/>
          </w:tcPr>
          <w:p w:rsidR="000A6E8B" w:rsidRPr="00DD3875" w:rsidRDefault="000A6E8B" w:rsidP="000A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8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94" w:type="dxa"/>
          </w:tcPr>
          <w:p w:rsidR="000A6E8B" w:rsidRPr="00DD3875" w:rsidRDefault="000A6E8B" w:rsidP="000A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(2-3 лет)</w:t>
            </w:r>
          </w:p>
        </w:tc>
        <w:tc>
          <w:tcPr>
            <w:tcW w:w="2395" w:type="dxa"/>
          </w:tcPr>
          <w:p w:rsidR="000A6E8B" w:rsidRPr="00DD3875" w:rsidRDefault="000A6E8B" w:rsidP="000A6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Белочка, Сказка, Улыбка</w:t>
            </w:r>
          </w:p>
        </w:tc>
        <w:tc>
          <w:tcPr>
            <w:tcW w:w="1617" w:type="dxa"/>
          </w:tcPr>
          <w:p w:rsidR="000A6E8B" w:rsidRPr="00DD3875" w:rsidRDefault="000A6E8B" w:rsidP="000A6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0A6E8B" w:rsidTr="000A6E8B">
        <w:tc>
          <w:tcPr>
            <w:tcW w:w="484" w:type="dxa"/>
          </w:tcPr>
          <w:p w:rsidR="000A6E8B" w:rsidRPr="00DD3875" w:rsidRDefault="000A6E8B" w:rsidP="000A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8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94" w:type="dxa"/>
          </w:tcPr>
          <w:p w:rsidR="000A6E8B" w:rsidRPr="00DD3875" w:rsidRDefault="000A6E8B" w:rsidP="000A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младшего дошкольного возраста ( 3-4 лет)</w:t>
            </w:r>
          </w:p>
        </w:tc>
        <w:tc>
          <w:tcPr>
            <w:tcW w:w="2395" w:type="dxa"/>
          </w:tcPr>
          <w:p w:rsidR="000A6E8B" w:rsidRPr="00DD3875" w:rsidRDefault="000A6E8B" w:rsidP="000A6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Капитошка</w:t>
            </w:r>
            <w:proofErr w:type="spellEnd"/>
          </w:p>
        </w:tc>
        <w:tc>
          <w:tcPr>
            <w:tcW w:w="1617" w:type="dxa"/>
          </w:tcPr>
          <w:p w:rsidR="000A6E8B" w:rsidRPr="00DD3875" w:rsidRDefault="000A6E8B" w:rsidP="000A6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A6E8B" w:rsidTr="000A6E8B">
        <w:tc>
          <w:tcPr>
            <w:tcW w:w="484" w:type="dxa"/>
          </w:tcPr>
          <w:p w:rsidR="000A6E8B" w:rsidRPr="00DD3875" w:rsidRDefault="000A6E8B" w:rsidP="000A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8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94" w:type="dxa"/>
          </w:tcPr>
          <w:p w:rsidR="000A6E8B" w:rsidRPr="00DD3875" w:rsidRDefault="000A6E8B" w:rsidP="000A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среднего дошкольного возраста (4-5 лет)</w:t>
            </w:r>
          </w:p>
        </w:tc>
        <w:tc>
          <w:tcPr>
            <w:tcW w:w="2395" w:type="dxa"/>
          </w:tcPr>
          <w:p w:rsidR="000A6E8B" w:rsidRPr="00DD3875" w:rsidRDefault="000A6E8B" w:rsidP="000A6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Радужка, Бусинка, Мишутка</w:t>
            </w:r>
          </w:p>
        </w:tc>
        <w:tc>
          <w:tcPr>
            <w:tcW w:w="1617" w:type="dxa"/>
          </w:tcPr>
          <w:p w:rsidR="000A6E8B" w:rsidRPr="00DD3875" w:rsidRDefault="000A6E8B" w:rsidP="000A6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0A6E8B" w:rsidTr="000A6E8B">
        <w:tc>
          <w:tcPr>
            <w:tcW w:w="484" w:type="dxa"/>
          </w:tcPr>
          <w:p w:rsidR="000A6E8B" w:rsidRPr="00DD3875" w:rsidRDefault="000A6E8B" w:rsidP="000A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8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94" w:type="dxa"/>
          </w:tcPr>
          <w:p w:rsidR="000A6E8B" w:rsidRPr="00DD3875" w:rsidRDefault="000A6E8B" w:rsidP="000A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старшего дошкольного возраста (5-6 лет)</w:t>
            </w:r>
          </w:p>
        </w:tc>
        <w:tc>
          <w:tcPr>
            <w:tcW w:w="2395" w:type="dxa"/>
          </w:tcPr>
          <w:p w:rsidR="000A6E8B" w:rsidRPr="00DD3875" w:rsidRDefault="000A6E8B" w:rsidP="000A6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Ромашка, лучик</w:t>
            </w:r>
          </w:p>
        </w:tc>
        <w:tc>
          <w:tcPr>
            <w:tcW w:w="1617" w:type="dxa"/>
          </w:tcPr>
          <w:p w:rsidR="000A6E8B" w:rsidRPr="00DD3875" w:rsidRDefault="000A6E8B" w:rsidP="000A6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0A6E8B" w:rsidTr="000A6E8B">
        <w:tc>
          <w:tcPr>
            <w:tcW w:w="484" w:type="dxa"/>
          </w:tcPr>
          <w:p w:rsidR="000A6E8B" w:rsidRPr="00DD3875" w:rsidRDefault="000A6E8B" w:rsidP="000A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8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94" w:type="dxa"/>
          </w:tcPr>
          <w:p w:rsidR="000A6E8B" w:rsidRPr="00DD3875" w:rsidRDefault="000A6E8B" w:rsidP="000A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старшего дошкольного возраста (6-7 лет)</w:t>
            </w:r>
          </w:p>
        </w:tc>
        <w:tc>
          <w:tcPr>
            <w:tcW w:w="2395" w:type="dxa"/>
          </w:tcPr>
          <w:p w:rsidR="000A6E8B" w:rsidRPr="00DD3875" w:rsidRDefault="000A6E8B" w:rsidP="000A6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Звездочка, Земляничка,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Мотылек</w:t>
            </w:r>
          </w:p>
        </w:tc>
        <w:tc>
          <w:tcPr>
            <w:tcW w:w="1617" w:type="dxa"/>
          </w:tcPr>
          <w:p w:rsidR="000A6E8B" w:rsidRPr="00DD3875" w:rsidRDefault="000A6E8B" w:rsidP="000A6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</w:tbl>
    <w:p w:rsidR="000A6E8B" w:rsidRPr="00DD3875" w:rsidRDefault="000A6E8B" w:rsidP="000A6E8B">
      <w:pPr>
        <w:rPr>
          <w:rFonts w:ascii="Times New Roman" w:hAnsi="Times New Roman" w:cs="Times New Roman"/>
        </w:rPr>
      </w:pPr>
    </w:p>
    <w:p w:rsidR="000A6E8B" w:rsidRPr="00DD3875" w:rsidRDefault="000A6E8B">
      <w:pPr>
        <w:rPr>
          <w:rFonts w:ascii="Times New Roman" w:hAnsi="Times New Roman" w:cs="Times New Roman"/>
        </w:rPr>
      </w:pPr>
    </w:p>
    <w:sectPr w:rsidR="000A6E8B" w:rsidRPr="00DD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6D"/>
    <w:rsid w:val="000A6E8B"/>
    <w:rsid w:val="00370546"/>
    <w:rsid w:val="00A3776D"/>
    <w:rsid w:val="00DD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89E1"/>
  <w15:chartTrackingRefBased/>
  <w15:docId w15:val="{65403AE5-4A57-4B4F-8B85-3DA17155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2024-10-23T10:00:00Z</dcterms:created>
  <dcterms:modified xsi:type="dcterms:W3CDTF">2024-10-23T10:19:00Z</dcterms:modified>
</cp:coreProperties>
</file>