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48" w:rsidRDefault="00EA6B48" w:rsidP="00EA6B48">
      <w:pPr>
        <w:jc w:val="center"/>
        <w:rPr>
          <w:rFonts w:ascii="Times New Roman" w:hAnsi="Times New Roman" w:cs="Times New Roman"/>
        </w:rPr>
      </w:pPr>
      <w:r w:rsidRPr="00EA6B48">
        <w:rPr>
          <w:rFonts w:ascii="Times New Roman" w:hAnsi="Times New Roman" w:cs="Times New Roman"/>
        </w:rPr>
        <w:t>Приказы о зачислении воспитанников в МБДОУ</w:t>
      </w:r>
      <w:r w:rsidRPr="00EA6B48">
        <w:rPr>
          <w:rFonts w:ascii="Times New Roman" w:hAnsi="Times New Roman" w:cs="Times New Roman"/>
        </w:rPr>
        <w:t xml:space="preserve"> № 31 «Снегирёк»</w:t>
      </w:r>
    </w:p>
    <w:p w:rsidR="00EA6B48" w:rsidRPr="00EA6B48" w:rsidRDefault="00EA6B48" w:rsidP="00EA6B4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45" w:rightFromText="45" w:vertAnchor="text"/>
        <w:tblW w:w="7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530"/>
        <w:gridCol w:w="2130"/>
        <w:gridCol w:w="3405"/>
      </w:tblGrid>
      <w:tr w:rsidR="00B67363" w:rsidRPr="00B67363" w:rsidTr="00B67363">
        <w:trPr>
          <w:trHeight w:val="112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B67363" w:rsidP="00B67363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B6736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B67363" w:rsidP="00B67363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B6736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Дата зачисления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B67363" w:rsidP="00B67363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B6736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Реквизиты распорядительного акта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B67363" w:rsidP="00B67363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B6736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B67363" w:rsidRPr="00B67363" w:rsidTr="00705A0B">
        <w:trPr>
          <w:trHeight w:val="34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B67363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B6736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7363" w:rsidRPr="00B67363" w:rsidRDefault="00705A0B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7363" w:rsidRPr="00B67363" w:rsidRDefault="00705A0B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ДС31-12-93/4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705A0B" w:rsidP="00B67363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</w:tr>
      <w:tr w:rsidR="00B67363" w:rsidRPr="00B67363" w:rsidTr="00705A0B">
        <w:trPr>
          <w:trHeight w:val="10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B67363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B6736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7363" w:rsidRPr="00B67363" w:rsidRDefault="00705A0B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7363" w:rsidRPr="00B67363" w:rsidRDefault="00705A0B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ДС31-12-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103/4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705A0B" w:rsidP="00B67363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</w:t>
            </w:r>
          </w:p>
        </w:tc>
      </w:tr>
      <w:tr w:rsidR="00B67363" w:rsidRPr="00B67363" w:rsidTr="00705A0B">
        <w:trPr>
          <w:trHeight w:val="22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B67363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B6736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7363" w:rsidRPr="00B67363" w:rsidRDefault="00705A0B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7363" w:rsidRPr="00B67363" w:rsidRDefault="00705A0B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ДС31-12-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104/4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705A0B" w:rsidP="00B67363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</w:tr>
      <w:tr w:rsidR="00B67363" w:rsidRPr="00B67363" w:rsidTr="00705A0B">
        <w:trPr>
          <w:trHeight w:val="21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B67363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B6736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7363" w:rsidRPr="00B67363" w:rsidRDefault="00705A0B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7363" w:rsidRPr="00B67363" w:rsidRDefault="00705A0B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ДС31-12-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105/4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B67363" w:rsidP="00B67363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B6736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67363" w:rsidRPr="00B67363" w:rsidTr="00705A0B">
        <w:trPr>
          <w:trHeight w:val="19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B67363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B6736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7363" w:rsidRPr="00B67363" w:rsidRDefault="00705A0B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7363" w:rsidRPr="00B67363" w:rsidRDefault="00705A0B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ДС31-12-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106/4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B67363" w:rsidP="00B67363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B6736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67363" w:rsidRPr="00B67363" w:rsidTr="00705A0B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B67363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B6736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7363" w:rsidRPr="00B67363" w:rsidRDefault="00705A0B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7363" w:rsidRPr="00B67363" w:rsidRDefault="00705A0B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ДС31-12-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108/4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B67363" w:rsidP="00B67363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B6736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67363" w:rsidRPr="00B67363" w:rsidTr="00705A0B">
        <w:trPr>
          <w:trHeight w:val="27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B67363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B6736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7363" w:rsidRPr="00B67363" w:rsidRDefault="00705A0B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7363" w:rsidRPr="00B67363" w:rsidRDefault="00705A0B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ДС31-12-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112/4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B67363" w:rsidP="00B67363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B6736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67363" w:rsidRPr="00B67363" w:rsidTr="00705A0B">
        <w:trPr>
          <w:trHeight w:val="24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B67363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B6736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7363" w:rsidRPr="00B67363" w:rsidRDefault="00705A0B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7363" w:rsidRPr="00B67363" w:rsidRDefault="00705A0B" w:rsidP="00B6736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ДС31-12-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115/4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67363" w:rsidRPr="00B67363" w:rsidRDefault="00B67363" w:rsidP="00B67363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B6736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</w:tbl>
    <w:p w:rsidR="005757E2" w:rsidRDefault="005757E2"/>
    <w:p w:rsidR="00EA6B48" w:rsidRDefault="00EA6B48"/>
    <w:sectPr w:rsidR="00EA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84"/>
    <w:rsid w:val="00522384"/>
    <w:rsid w:val="005757E2"/>
    <w:rsid w:val="00705A0B"/>
    <w:rsid w:val="00B67363"/>
    <w:rsid w:val="00EA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A0BB"/>
  <w15:chartTrackingRefBased/>
  <w15:docId w15:val="{A17B6F08-6EAC-423D-A1C3-F841B001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2024-10-24T06:56:00Z</dcterms:created>
  <dcterms:modified xsi:type="dcterms:W3CDTF">2024-10-24T11:48:00Z</dcterms:modified>
</cp:coreProperties>
</file>