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70" w:rsidRPr="00803DB8" w:rsidRDefault="00372518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DB8">
        <w:rPr>
          <w:rFonts w:ascii="Times New Roman" w:hAnsi="Times New Roman" w:cs="Times New Roman"/>
          <w:sz w:val="28"/>
          <w:szCs w:val="28"/>
        </w:rPr>
        <w:t>Информация о результатах оценки эффективности деятельности педагогических и руководящих работников МБДОУ № 31 «Снегирёк»</w:t>
      </w:r>
    </w:p>
    <w:p w:rsidR="00BD2867" w:rsidRPr="00803DB8" w:rsidRDefault="00FF2075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– 2022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D2867" w:rsidRPr="00803DB8" w:rsidRDefault="00FF2075" w:rsidP="00FC0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2022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деятельно</w:t>
      </w:r>
      <w:r w:rsidR="000B1486" w:rsidRPr="00803DB8">
        <w:rPr>
          <w:rFonts w:ascii="Times New Roman" w:hAnsi="Times New Roman" w:cs="Times New Roman"/>
          <w:sz w:val="28"/>
          <w:szCs w:val="28"/>
        </w:rPr>
        <w:t>с</w:t>
      </w:r>
      <w:r w:rsidR="00FC0034" w:rsidRPr="00803DB8">
        <w:rPr>
          <w:rFonts w:ascii="Times New Roman" w:hAnsi="Times New Roman" w:cs="Times New Roman"/>
          <w:sz w:val="28"/>
          <w:szCs w:val="28"/>
        </w:rPr>
        <w:t xml:space="preserve">ти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(56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</w:t>
      </w:r>
      <w:r w:rsidR="000B1486" w:rsidRPr="00803DB8">
        <w:rPr>
          <w:rFonts w:ascii="Times New Roman" w:hAnsi="Times New Roman" w:cs="Times New Roman"/>
          <w:sz w:val="28"/>
          <w:szCs w:val="28"/>
        </w:rPr>
        <w:t xml:space="preserve">век) и </w:t>
      </w:r>
      <w:r w:rsidR="00FC0034" w:rsidRPr="00803DB8">
        <w:rPr>
          <w:rFonts w:ascii="Times New Roman" w:hAnsi="Times New Roman" w:cs="Times New Roman"/>
          <w:sz w:val="28"/>
          <w:szCs w:val="28"/>
        </w:rPr>
        <w:t>руководящих работников (1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человек – заместитель заведующего по УВР) комиссией в составе: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Маликова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заведующий МБДОУ, председатель</w:t>
      </w:r>
    </w:p>
    <w:p w:rsid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>Н.А. Чернякова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заместитель заведующего по УВР</w:t>
      </w:r>
    </w:p>
    <w:p w:rsidR="00FF2075" w:rsidRDefault="00FF2075" w:rsidP="00FF2075">
      <w:pPr>
        <w:tabs>
          <w:tab w:val="left" w:pos="29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И.В. Могутова                </w:t>
      </w:r>
      <w:r w:rsidRPr="00FF2075">
        <w:rPr>
          <w:rFonts w:ascii="Times New Roman" w:hAnsi="Times New Roman" w:cs="Times New Roman"/>
          <w:bCs/>
          <w:sz w:val="28"/>
          <w:szCs w:val="28"/>
        </w:rPr>
        <w:t>- заместитель заведующего по УВР</w:t>
      </w:r>
    </w:p>
    <w:p w:rsidR="00FF2075" w:rsidRPr="00A93D8C" w:rsidRDefault="00FF2075" w:rsidP="00FF2075">
      <w:pPr>
        <w:tabs>
          <w:tab w:val="left" w:pos="29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С.М.Мельник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- старший воспитатель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Н.И.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Безматерных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председатель ПК</w:t>
      </w:r>
    </w:p>
    <w:p w:rsidR="00A93D8C" w:rsidRDefault="00FF2075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А.В. Жихарева     </w:t>
      </w:r>
      <w:r w:rsidR="004567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56707">
        <w:rPr>
          <w:rFonts w:ascii="Times New Roman" w:hAnsi="Times New Roman" w:cs="Times New Roman"/>
          <w:bCs/>
          <w:sz w:val="28"/>
          <w:szCs w:val="28"/>
        </w:rPr>
        <w:tab/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>- воспитатель</w:t>
      </w:r>
    </w:p>
    <w:p w:rsidR="00456707" w:rsidRPr="00A93D8C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Т.И. Трещева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56707">
        <w:rPr>
          <w:rFonts w:ascii="Times New Roman" w:hAnsi="Times New Roman" w:cs="Times New Roman"/>
          <w:bCs/>
          <w:sz w:val="28"/>
          <w:szCs w:val="28"/>
        </w:rPr>
        <w:t>- воспитатель</w:t>
      </w:r>
    </w:p>
    <w:p w:rsidR="00A93D8C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Нуруллина</w:t>
      </w:r>
      <w:proofErr w:type="spellEnd"/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EC2708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FF2075" w:rsidRPr="00A93D8C" w:rsidRDefault="00FF2075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Ахметджанова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- учитель физкультуры</w:t>
      </w:r>
    </w:p>
    <w:p w:rsidR="000B1486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М.В. Злобина </w:t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председатель управляющего 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</w:t>
            </w:r>
          </w:p>
        </w:tc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руководящих работников</w:t>
            </w:r>
          </w:p>
        </w:tc>
        <w:tc>
          <w:tcPr>
            <w:tcW w:w="3399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педагогических работников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80%-100%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803DB8" w:rsidRDefault="00FF2075" w:rsidP="00F071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083644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60%-79</w:t>
            </w:r>
            <w:r w:rsidR="006E78E0"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FF2075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50%-60%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5B5E16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менее 50%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Tr="006E78E0">
        <w:tc>
          <w:tcPr>
            <w:tcW w:w="3398" w:type="dxa"/>
          </w:tcPr>
          <w:p w:rsidR="006E78E0" w:rsidRPr="00803DB8" w:rsidRDefault="006E78E0" w:rsidP="006E78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F071AE" w:rsidRDefault="00FF2075" w:rsidP="004567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</w:tbl>
    <w:p w:rsidR="00BD2867" w:rsidRPr="00BD2867" w:rsidRDefault="00BD2867" w:rsidP="00BD28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2867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67" w:rsidRPr="00372518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2867" w:rsidRPr="00372518" w:rsidSect="00BD28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8"/>
    <w:rsid w:val="000402C5"/>
    <w:rsid w:val="000511E9"/>
    <w:rsid w:val="00083644"/>
    <w:rsid w:val="000A0FBC"/>
    <w:rsid w:val="000B1486"/>
    <w:rsid w:val="002529EF"/>
    <w:rsid w:val="002D7F88"/>
    <w:rsid w:val="002F220E"/>
    <w:rsid w:val="00372518"/>
    <w:rsid w:val="003B0C1A"/>
    <w:rsid w:val="003F0C70"/>
    <w:rsid w:val="00456707"/>
    <w:rsid w:val="005B5E16"/>
    <w:rsid w:val="005F6866"/>
    <w:rsid w:val="006245F8"/>
    <w:rsid w:val="00685AF2"/>
    <w:rsid w:val="006E78E0"/>
    <w:rsid w:val="00803DB8"/>
    <w:rsid w:val="00840D8B"/>
    <w:rsid w:val="0088387C"/>
    <w:rsid w:val="008D092D"/>
    <w:rsid w:val="009730CC"/>
    <w:rsid w:val="00A72C58"/>
    <w:rsid w:val="00A7733D"/>
    <w:rsid w:val="00A93D8C"/>
    <w:rsid w:val="00BC7095"/>
    <w:rsid w:val="00BD2867"/>
    <w:rsid w:val="00BD2D2C"/>
    <w:rsid w:val="00E922FE"/>
    <w:rsid w:val="00EC2708"/>
    <w:rsid w:val="00F071AE"/>
    <w:rsid w:val="00FC0034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CBA5-A0D6-41A7-BD5A-CD172A8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6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2022-08-30T04:44:00Z</cp:lastPrinted>
  <dcterms:created xsi:type="dcterms:W3CDTF">2022-08-30T04:45:00Z</dcterms:created>
  <dcterms:modified xsi:type="dcterms:W3CDTF">2022-08-30T04:45:00Z</dcterms:modified>
</cp:coreProperties>
</file>