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EDD7" w14:textId="3FE1C17B" w:rsidR="00FB1D6B" w:rsidRDefault="004012CA" w:rsidP="00AF0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Контрольные списки</w:t>
      </w:r>
      <w:r w:rsidR="009A1BC2">
        <w:rPr>
          <w:rFonts w:ascii="Times New Roman" w:hAnsi="Times New Roman" w:cs="Times New Roman"/>
          <w:b/>
          <w:sz w:val="24"/>
        </w:rPr>
        <w:t xml:space="preserve"> педагогических работников</w:t>
      </w:r>
      <w:r w:rsidR="00E15EF9">
        <w:rPr>
          <w:rFonts w:ascii="Times New Roman" w:hAnsi="Times New Roman" w:cs="Times New Roman"/>
          <w:b/>
          <w:sz w:val="24"/>
        </w:rPr>
        <w:t xml:space="preserve"> МБДОУ № 31 «Сне</w:t>
      </w:r>
      <w:r w:rsidR="00B755F3">
        <w:rPr>
          <w:rFonts w:ascii="Times New Roman" w:hAnsi="Times New Roman" w:cs="Times New Roman"/>
          <w:b/>
          <w:sz w:val="24"/>
        </w:rPr>
        <w:t>гирёк на 202</w:t>
      </w:r>
      <w:r w:rsidR="00C2457F">
        <w:rPr>
          <w:rFonts w:ascii="Times New Roman" w:hAnsi="Times New Roman" w:cs="Times New Roman"/>
          <w:b/>
          <w:sz w:val="24"/>
        </w:rPr>
        <w:t>4</w:t>
      </w:r>
      <w:r w:rsidR="00B755F3">
        <w:rPr>
          <w:rFonts w:ascii="Times New Roman" w:hAnsi="Times New Roman" w:cs="Times New Roman"/>
          <w:b/>
          <w:sz w:val="24"/>
        </w:rPr>
        <w:t>-202</w:t>
      </w:r>
      <w:r w:rsidR="00C2457F">
        <w:rPr>
          <w:rFonts w:ascii="Times New Roman" w:hAnsi="Times New Roman" w:cs="Times New Roman"/>
          <w:b/>
          <w:sz w:val="24"/>
        </w:rPr>
        <w:t>5</w:t>
      </w:r>
      <w:r w:rsidR="00E175F7" w:rsidRPr="00284D54">
        <w:rPr>
          <w:rFonts w:ascii="Times New Roman" w:hAnsi="Times New Roman" w:cs="Times New Roman"/>
          <w:b/>
          <w:sz w:val="24"/>
        </w:rPr>
        <w:t xml:space="preserve"> учебный период</w:t>
      </w:r>
    </w:p>
    <w:p w14:paraId="4C664E11" w14:textId="6A4AF59D" w:rsidR="00F0715B" w:rsidRDefault="00F0715B" w:rsidP="00AF0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(корпус №1, ул. Университетская, 29/1)</w:t>
      </w:r>
      <w:r w:rsidR="003D5483">
        <w:rPr>
          <w:rFonts w:ascii="Times New Roman" w:hAnsi="Times New Roman" w:cs="Times New Roman"/>
          <w:b/>
          <w:sz w:val="24"/>
        </w:rPr>
        <w:t xml:space="preserve"> на</w:t>
      </w:r>
      <w:r w:rsidR="00687C8A">
        <w:rPr>
          <w:rFonts w:ascii="Times New Roman" w:hAnsi="Times New Roman" w:cs="Times New Roman"/>
          <w:b/>
          <w:sz w:val="24"/>
        </w:rPr>
        <w:t xml:space="preserve"> 01.09.202</w:t>
      </w:r>
      <w:r w:rsidR="00C2457F">
        <w:rPr>
          <w:rFonts w:ascii="Times New Roman" w:hAnsi="Times New Roman" w:cs="Times New Roman"/>
          <w:b/>
          <w:sz w:val="24"/>
        </w:rPr>
        <w:t>4</w:t>
      </w:r>
    </w:p>
    <w:p w14:paraId="1B43E6A2" w14:textId="77777777" w:rsidR="00F0715B" w:rsidRPr="00284D54" w:rsidRDefault="00F0715B" w:rsidP="00AF0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063"/>
        <w:gridCol w:w="2126"/>
        <w:gridCol w:w="1418"/>
        <w:gridCol w:w="709"/>
        <w:gridCol w:w="1281"/>
        <w:gridCol w:w="769"/>
        <w:gridCol w:w="806"/>
        <w:gridCol w:w="900"/>
        <w:gridCol w:w="709"/>
        <w:gridCol w:w="425"/>
        <w:gridCol w:w="1276"/>
        <w:gridCol w:w="2121"/>
      </w:tblGrid>
      <w:tr w:rsidR="00716A22" w:rsidRPr="00D96904" w14:paraId="53152ED2" w14:textId="77777777" w:rsidTr="00A663F0">
        <w:trPr>
          <w:jc w:val="center"/>
        </w:trPr>
        <w:tc>
          <w:tcPr>
            <w:tcW w:w="568" w:type="dxa"/>
            <w:vMerge w:val="restart"/>
            <w:vAlign w:val="center"/>
          </w:tcPr>
          <w:p w14:paraId="79FB155D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14:paraId="306F7CD5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063" w:type="dxa"/>
            <w:vMerge w:val="restart"/>
            <w:vAlign w:val="center"/>
          </w:tcPr>
          <w:p w14:paraId="4014CE85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126" w:type="dxa"/>
            <w:vMerge w:val="restart"/>
            <w:vAlign w:val="center"/>
          </w:tcPr>
          <w:p w14:paraId="7943A7AB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Образование (что и когда закончил) Переподготовка (что и когда прошел)</w:t>
            </w:r>
          </w:p>
        </w:tc>
        <w:tc>
          <w:tcPr>
            <w:tcW w:w="1418" w:type="dxa"/>
            <w:vMerge w:val="restart"/>
            <w:vAlign w:val="center"/>
          </w:tcPr>
          <w:p w14:paraId="338445C8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диплому/</w:t>
            </w:r>
          </w:p>
          <w:p w14:paraId="7475CA77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Специальность после переподготовки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5E53C00" w14:textId="77777777" w:rsidR="00716A22" w:rsidRPr="00A57117" w:rsidRDefault="00716A22" w:rsidP="00AF0E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Заочное обучение. Название учебного заведения</w:t>
            </w:r>
          </w:p>
        </w:tc>
        <w:tc>
          <w:tcPr>
            <w:tcW w:w="1281" w:type="dxa"/>
            <w:vMerge w:val="restart"/>
            <w:vAlign w:val="center"/>
          </w:tcPr>
          <w:p w14:paraId="263BC71C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Занимаемая должность (группа, нагрузка)</w:t>
            </w:r>
          </w:p>
        </w:tc>
        <w:tc>
          <w:tcPr>
            <w:tcW w:w="2475" w:type="dxa"/>
            <w:gridSpan w:val="3"/>
            <w:vAlign w:val="center"/>
          </w:tcPr>
          <w:p w14:paraId="5E52415B" w14:textId="77777777" w:rsidR="00716A22" w:rsidRPr="009350C4" w:rsidRDefault="00716A22" w:rsidP="00AF0E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4A22524" w14:textId="77777777" w:rsidR="00716A22" w:rsidRPr="008452E0" w:rsidRDefault="00716A22" w:rsidP="00AF0E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Почетные звания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2B778AD4" w14:textId="77777777" w:rsidR="00716A22" w:rsidRPr="008452E0" w:rsidRDefault="00716A22" w:rsidP="00AF0E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Награды</w:t>
            </w:r>
          </w:p>
        </w:tc>
        <w:tc>
          <w:tcPr>
            <w:tcW w:w="1276" w:type="dxa"/>
            <w:vMerge w:val="restart"/>
            <w:vAlign w:val="center"/>
          </w:tcPr>
          <w:p w14:paraId="2415BC10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Аттестация (квалификационная категория по должности, Приказ № от)</w:t>
            </w:r>
          </w:p>
        </w:tc>
        <w:tc>
          <w:tcPr>
            <w:tcW w:w="2121" w:type="dxa"/>
            <w:vMerge w:val="restart"/>
            <w:vAlign w:val="center"/>
          </w:tcPr>
          <w:p w14:paraId="70DC6B81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Курсовая переподготовка (тематика, место прохождения, год) за последние три года</w:t>
            </w:r>
          </w:p>
        </w:tc>
      </w:tr>
      <w:tr w:rsidR="00716A22" w:rsidRPr="00D96904" w14:paraId="3235AEE8" w14:textId="77777777" w:rsidTr="00FC49C8">
        <w:trPr>
          <w:cantSplit/>
          <w:trHeight w:val="1392"/>
          <w:jc w:val="center"/>
        </w:trPr>
        <w:tc>
          <w:tcPr>
            <w:tcW w:w="568" w:type="dxa"/>
            <w:vMerge/>
            <w:vAlign w:val="center"/>
          </w:tcPr>
          <w:p w14:paraId="6EB20AF9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5BE6BF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43B003A1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528813F3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97230A9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CC1A600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14:paraId="6C0A2956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textDirection w:val="btLr"/>
            <w:vAlign w:val="center"/>
          </w:tcPr>
          <w:p w14:paraId="5CE0B230" w14:textId="77777777" w:rsidR="00716A22" w:rsidRPr="009350C4" w:rsidRDefault="00716A22" w:rsidP="00AF0E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</w:p>
        </w:tc>
        <w:tc>
          <w:tcPr>
            <w:tcW w:w="806" w:type="dxa"/>
            <w:textDirection w:val="btLr"/>
            <w:vAlign w:val="center"/>
          </w:tcPr>
          <w:p w14:paraId="3320D5A6" w14:textId="77777777" w:rsidR="00716A22" w:rsidRPr="009350C4" w:rsidRDefault="00716A22" w:rsidP="00AF0E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900" w:type="dxa"/>
            <w:textDirection w:val="btLr"/>
          </w:tcPr>
          <w:p w14:paraId="0DB0FE99" w14:textId="77777777" w:rsidR="00716A22" w:rsidRPr="009350C4" w:rsidRDefault="00716A22" w:rsidP="00AF0EB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В данном учреждении</w:t>
            </w:r>
            <w:r w:rsidR="003D5A4A"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     (г-м-д)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A23FD63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1BC9595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AC34E12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14:paraId="2196D352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A22" w:rsidRPr="00D96904" w14:paraId="42FC5F93" w14:textId="77777777" w:rsidTr="00FC49C8">
        <w:trPr>
          <w:cantSplit/>
          <w:trHeight w:val="216"/>
          <w:jc w:val="center"/>
        </w:trPr>
        <w:tc>
          <w:tcPr>
            <w:tcW w:w="568" w:type="dxa"/>
            <w:vAlign w:val="center"/>
          </w:tcPr>
          <w:p w14:paraId="5083C403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6A0376BD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3" w:type="dxa"/>
            <w:vAlign w:val="center"/>
          </w:tcPr>
          <w:p w14:paraId="21EF0DB9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6AEE3C9C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509814AC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755DE8D1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1" w:type="dxa"/>
            <w:vAlign w:val="center"/>
          </w:tcPr>
          <w:p w14:paraId="2EB98E11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9" w:type="dxa"/>
            <w:vAlign w:val="center"/>
          </w:tcPr>
          <w:p w14:paraId="1F8BEAA2" w14:textId="77777777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6" w:type="dxa"/>
            <w:vAlign w:val="center"/>
          </w:tcPr>
          <w:p w14:paraId="55B51521" w14:textId="77777777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14:paraId="1EF86962" w14:textId="77777777" w:rsidR="00716A22" w:rsidRPr="009350C4" w:rsidRDefault="003D5A4A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F98A3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BF7C5C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14:paraId="1112926B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1" w:type="dxa"/>
            <w:vAlign w:val="center"/>
          </w:tcPr>
          <w:p w14:paraId="1087C0CE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716A22" w:rsidRPr="00D96904" w14:paraId="6857DDC5" w14:textId="77777777" w:rsidTr="00FC49C8">
        <w:trPr>
          <w:cantSplit/>
          <w:trHeight w:val="871"/>
          <w:jc w:val="center"/>
        </w:trPr>
        <w:tc>
          <w:tcPr>
            <w:tcW w:w="568" w:type="dxa"/>
            <w:vAlign w:val="center"/>
          </w:tcPr>
          <w:p w14:paraId="66EB61D7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6F157455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Маликова Наталия Александровна</w:t>
            </w:r>
          </w:p>
        </w:tc>
        <w:tc>
          <w:tcPr>
            <w:tcW w:w="1063" w:type="dxa"/>
            <w:vAlign w:val="center"/>
          </w:tcPr>
          <w:p w14:paraId="251CCB0E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04.01.1979</w:t>
            </w:r>
          </w:p>
        </w:tc>
        <w:tc>
          <w:tcPr>
            <w:tcW w:w="2126" w:type="dxa"/>
            <w:vAlign w:val="center"/>
          </w:tcPr>
          <w:p w14:paraId="5CA69A65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Высшее, Бирский государственный педагогический институт, 2003.</w:t>
            </w:r>
          </w:p>
          <w:p w14:paraId="7E7E0B60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487574A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Сургутский государственный университет, 2011.</w:t>
            </w:r>
          </w:p>
        </w:tc>
        <w:tc>
          <w:tcPr>
            <w:tcW w:w="1418" w:type="dxa"/>
            <w:vAlign w:val="center"/>
          </w:tcPr>
          <w:p w14:paraId="172C7DA3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14:paraId="20DCA232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712AF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1" w:type="dxa"/>
            <w:vAlign w:val="center"/>
          </w:tcPr>
          <w:p w14:paraId="00A49819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Заведующий, </w:t>
            </w:r>
          </w:p>
          <w:p w14:paraId="456BA65D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1 ставка</w:t>
            </w:r>
          </w:p>
        </w:tc>
        <w:tc>
          <w:tcPr>
            <w:tcW w:w="769" w:type="dxa"/>
            <w:vAlign w:val="center"/>
          </w:tcPr>
          <w:p w14:paraId="4DDA08DD" w14:textId="4B833EC0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45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</w:p>
          <w:p w14:paraId="4092EBBD" w14:textId="77777777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09 мес.</w:t>
            </w:r>
          </w:p>
          <w:p w14:paraId="5F6A8940" w14:textId="77777777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14 дн</w:t>
            </w:r>
          </w:p>
        </w:tc>
        <w:tc>
          <w:tcPr>
            <w:tcW w:w="806" w:type="dxa"/>
            <w:vAlign w:val="center"/>
          </w:tcPr>
          <w:p w14:paraId="1520430E" w14:textId="06A73549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45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л.</w:t>
            </w:r>
          </w:p>
          <w:p w14:paraId="11B92BA8" w14:textId="77777777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07 мес.</w:t>
            </w:r>
          </w:p>
          <w:p w14:paraId="07CC8F05" w14:textId="77777777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11 дн.</w:t>
            </w:r>
          </w:p>
        </w:tc>
        <w:tc>
          <w:tcPr>
            <w:tcW w:w="900" w:type="dxa"/>
          </w:tcPr>
          <w:p w14:paraId="4D977521" w14:textId="77777777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754350" w14:textId="77777777" w:rsidR="00877CCB" w:rsidRPr="009350C4" w:rsidRDefault="00877CCB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A4231D" w14:textId="77777777" w:rsidR="00877CCB" w:rsidRPr="009350C4" w:rsidRDefault="00877CCB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E3DB37" w14:textId="77777777" w:rsidR="00877CCB" w:rsidRPr="009350C4" w:rsidRDefault="00877CCB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D91FC" w14:textId="635BFDA1" w:rsidR="00877CCB" w:rsidRPr="009350C4" w:rsidRDefault="007B55CB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245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77CCB" w:rsidRPr="009350C4">
              <w:rPr>
                <w:rFonts w:ascii="Times New Roman" w:hAnsi="Times New Roman" w:cs="Times New Roman"/>
                <w:sz w:val="16"/>
                <w:szCs w:val="16"/>
              </w:rPr>
              <w:t>-0-8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67BEA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AB3B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2A01CD94" w14:textId="71D32133" w:rsidR="00716A22" w:rsidRPr="008452E0" w:rsidRDefault="000F455A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55A">
              <w:rPr>
                <w:rFonts w:ascii="Times New Roman" w:hAnsi="Times New Roman" w:cs="Times New Roman"/>
                <w:sz w:val="16"/>
                <w:szCs w:val="16"/>
              </w:rPr>
              <w:t>Заседание комиссии от 13.04.2023</w:t>
            </w:r>
          </w:p>
        </w:tc>
        <w:tc>
          <w:tcPr>
            <w:tcW w:w="2121" w:type="dxa"/>
            <w:vAlign w:val="center"/>
          </w:tcPr>
          <w:p w14:paraId="223863C2" w14:textId="298ADD18" w:rsidR="00716A22" w:rsidRPr="008452E0" w:rsidRDefault="00E04A93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A9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00FC5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программы образовательной организации в условиях реализации ФГОС ДО</w:t>
            </w:r>
            <w:r w:rsidRPr="00E04A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D00FC5">
              <w:rPr>
                <w:rFonts w:ascii="Times New Roman" w:hAnsi="Times New Roman" w:cs="Times New Roman"/>
                <w:sz w:val="16"/>
                <w:szCs w:val="16"/>
              </w:rPr>
              <w:t>БУВО «СурГУ</w:t>
            </w:r>
            <w:r w:rsidRPr="00E04A93">
              <w:rPr>
                <w:rFonts w:ascii="Times New Roman" w:hAnsi="Times New Roman" w:cs="Times New Roman"/>
                <w:sz w:val="16"/>
                <w:szCs w:val="16"/>
              </w:rPr>
              <w:t xml:space="preserve">, г. </w:t>
            </w:r>
            <w:r w:rsidR="00D00FC5">
              <w:rPr>
                <w:rFonts w:ascii="Times New Roman" w:hAnsi="Times New Roman" w:cs="Times New Roman"/>
                <w:sz w:val="16"/>
                <w:szCs w:val="16"/>
              </w:rPr>
              <w:t>Сургут, 2022</w:t>
            </w:r>
          </w:p>
        </w:tc>
      </w:tr>
      <w:tr w:rsidR="00716A22" w:rsidRPr="00D96904" w14:paraId="00CE0BE4" w14:textId="77777777" w:rsidTr="00FC49C8">
        <w:trPr>
          <w:trHeight w:val="1094"/>
          <w:jc w:val="center"/>
        </w:trPr>
        <w:tc>
          <w:tcPr>
            <w:tcW w:w="568" w:type="dxa"/>
            <w:vAlign w:val="center"/>
          </w:tcPr>
          <w:p w14:paraId="0DE3B5AC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73BD388F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Чернякова Наталья Александровна</w:t>
            </w:r>
          </w:p>
        </w:tc>
        <w:tc>
          <w:tcPr>
            <w:tcW w:w="1063" w:type="dxa"/>
            <w:vAlign w:val="center"/>
          </w:tcPr>
          <w:p w14:paraId="3D2FC52E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12.04.1983</w:t>
            </w:r>
          </w:p>
        </w:tc>
        <w:tc>
          <w:tcPr>
            <w:tcW w:w="2126" w:type="dxa"/>
            <w:vAlign w:val="center"/>
          </w:tcPr>
          <w:p w14:paraId="6CAC39AB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Высшее, Сургутский государственный педагогический институт, 2005.</w:t>
            </w:r>
          </w:p>
          <w:p w14:paraId="262D4BA9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Переподготовка ФГБОУ ВПО «Российский государственный социальный университет», 2015.</w:t>
            </w:r>
          </w:p>
        </w:tc>
        <w:tc>
          <w:tcPr>
            <w:tcW w:w="1418" w:type="dxa"/>
            <w:vAlign w:val="center"/>
          </w:tcPr>
          <w:p w14:paraId="32BC53A9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Психолог, преподаватель психологии</w:t>
            </w:r>
          </w:p>
          <w:p w14:paraId="7DE235E2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Менеджер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A27D8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vAlign w:val="center"/>
          </w:tcPr>
          <w:p w14:paraId="54177657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2323BE86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2D50E922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Заместитель заведующего по учебно- воспитательной работе, </w:t>
            </w:r>
          </w:p>
          <w:p w14:paraId="140C77A6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 ставка</w:t>
            </w:r>
          </w:p>
        </w:tc>
        <w:tc>
          <w:tcPr>
            <w:tcW w:w="769" w:type="dxa"/>
            <w:vAlign w:val="center"/>
          </w:tcPr>
          <w:p w14:paraId="3D56DAEB" w14:textId="7124EE52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45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л. 10 мес. 27 дн.</w:t>
            </w:r>
          </w:p>
        </w:tc>
        <w:tc>
          <w:tcPr>
            <w:tcW w:w="806" w:type="dxa"/>
            <w:vAlign w:val="center"/>
          </w:tcPr>
          <w:p w14:paraId="48194B61" w14:textId="03179E8E" w:rsidR="00716A22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F1BCA" w:rsidRPr="009350C4">
              <w:rPr>
                <w:rFonts w:ascii="Times New Roman" w:hAnsi="Times New Roman" w:cs="Times New Roman"/>
                <w:sz w:val="16"/>
                <w:szCs w:val="16"/>
              </w:rPr>
              <w:t>-10-12</w:t>
            </w:r>
            <w:r w:rsidR="00716A22"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0D6D9232" w14:textId="77777777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8E465B" w14:textId="77777777" w:rsidR="00877CCB" w:rsidRPr="009350C4" w:rsidRDefault="00877CCB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DE1C1" w14:textId="77777777" w:rsidR="00877CCB" w:rsidRPr="009350C4" w:rsidRDefault="00877CCB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A9B02" w14:textId="77777777" w:rsidR="00403D3C" w:rsidRPr="009350C4" w:rsidRDefault="00403D3C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952CC" w14:textId="77777777" w:rsidR="00403D3C" w:rsidRPr="009350C4" w:rsidRDefault="00403D3C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CA495C" w14:textId="52F26F47" w:rsidR="00877CCB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77CCB" w:rsidRPr="009350C4">
              <w:rPr>
                <w:rFonts w:ascii="Times New Roman" w:hAnsi="Times New Roman" w:cs="Times New Roman"/>
                <w:sz w:val="16"/>
                <w:szCs w:val="16"/>
              </w:rPr>
              <w:t>-6-29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CFB74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F77159" w14:textId="77777777" w:rsidR="00716A22" w:rsidRPr="008452E0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E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vAlign w:val="center"/>
          </w:tcPr>
          <w:p w14:paraId="78C445DC" w14:textId="77777777" w:rsidR="00716A22" w:rsidRPr="008452E0" w:rsidRDefault="00E04A93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04A9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Соответствие</w:t>
            </w:r>
            <w:r w:rsidR="00716A22" w:rsidRPr="00E04A9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п</w:t>
            </w:r>
            <w:r w:rsidRPr="00E04A9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риказ МБДОУ № 31 «Снегирёк» № </w:t>
            </w:r>
            <w:r w:rsidR="00B755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ДС31-11-</w:t>
            </w:r>
            <w:r w:rsidRPr="00E04A9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23</w:t>
            </w:r>
            <w:r w:rsidR="00B755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/1</w:t>
            </w:r>
            <w:r w:rsidR="00716A22" w:rsidRPr="00E04A9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от </w:t>
            </w:r>
            <w:r w:rsidRPr="00E04A9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27.01.2021</w:t>
            </w:r>
          </w:p>
        </w:tc>
        <w:tc>
          <w:tcPr>
            <w:tcW w:w="2121" w:type="dxa"/>
            <w:vAlign w:val="center"/>
          </w:tcPr>
          <w:p w14:paraId="1CB903A8" w14:textId="7DF0026C" w:rsidR="00716A22" w:rsidRPr="008452E0" w:rsidRDefault="00D00FC5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A9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программы образовательной организации в условиях реализации ФГОС ДО</w:t>
            </w:r>
            <w:r w:rsidRPr="00E04A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БУВО «СурГУ</w:t>
            </w:r>
            <w:r w:rsidRPr="00E04A93">
              <w:rPr>
                <w:rFonts w:ascii="Times New Roman" w:hAnsi="Times New Roman" w:cs="Times New Roman"/>
                <w:sz w:val="16"/>
                <w:szCs w:val="16"/>
              </w:rPr>
              <w:t xml:space="preserve">,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Сургут, 2022</w:t>
            </w:r>
          </w:p>
        </w:tc>
      </w:tr>
      <w:tr w:rsidR="00716A22" w:rsidRPr="001202F6" w14:paraId="6D5B5788" w14:textId="77777777" w:rsidTr="00FC49C8">
        <w:trPr>
          <w:trHeight w:val="1718"/>
          <w:jc w:val="center"/>
        </w:trPr>
        <w:tc>
          <w:tcPr>
            <w:tcW w:w="568" w:type="dxa"/>
            <w:vAlign w:val="center"/>
          </w:tcPr>
          <w:p w14:paraId="7BAAE4B8" w14:textId="77777777" w:rsidR="00716A22" w:rsidRPr="007C566E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6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5E34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Аглямова Алия Шамиловна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BE3E7" w14:textId="77777777" w:rsidR="00716A22" w:rsidRPr="007C566E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66E">
              <w:rPr>
                <w:rFonts w:ascii="Times New Roman" w:hAnsi="Times New Roman" w:cs="Times New Roman"/>
                <w:sz w:val="16"/>
                <w:szCs w:val="16"/>
              </w:rPr>
              <w:t>01.07.1977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0E28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профессиональное, АУПО ХМАО – Югры «Ханты-Мансийский технолого-педагогический колледж», 2016</w:t>
            </w:r>
          </w:p>
          <w:p w14:paraId="4B72C3F6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Переподготовка ООО Учебный центр «Профессионал»,</w:t>
            </w:r>
          </w:p>
          <w:p w14:paraId="0CD48D63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A59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Дошкольное образование.</w:t>
            </w:r>
          </w:p>
          <w:p w14:paraId="3B39C8B1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14:paraId="32D4F868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«Организация образовательного процесса для обучающихся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A79E9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3A819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3C4B9B8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D15C499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27240C0F" w14:textId="64E71245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(группа с</w:t>
            </w:r>
            <w:r w:rsidR="00FA6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таршего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возраста </w:t>
            </w:r>
            <w:r w:rsidR="00FA6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5-6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лет), 36 ч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F5333" w14:textId="3950397D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45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л. 08 мес. 21 день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78465" w14:textId="3E60F51A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245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г. 08 мес. 19 дн.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C7F11B9" w14:textId="77777777" w:rsidR="00877CCB" w:rsidRPr="009350C4" w:rsidRDefault="00877CCB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7C9F1" w14:textId="77777777" w:rsidR="00877CCB" w:rsidRPr="009350C4" w:rsidRDefault="00877CCB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6ACCF6" w14:textId="77777777" w:rsidR="00877CCB" w:rsidRPr="009350C4" w:rsidRDefault="00877CCB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CBDE" w14:textId="77777777" w:rsidR="00877CCB" w:rsidRPr="009350C4" w:rsidRDefault="00877CCB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AB699" w14:textId="688F2A0F" w:rsidR="00716A22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77CCB" w:rsidRPr="009350C4">
              <w:rPr>
                <w:rFonts w:ascii="Times New Roman" w:hAnsi="Times New Roman" w:cs="Times New Roman"/>
                <w:sz w:val="16"/>
                <w:szCs w:val="16"/>
              </w:rPr>
              <w:t>-6-20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BF935" w14:textId="77777777" w:rsidR="00716A22" w:rsidRPr="007C566E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66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426C5" w14:textId="77777777" w:rsidR="00716A22" w:rsidRPr="007C566E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66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161B" w14:textId="71D31E54" w:rsidR="00716A22" w:rsidRPr="007C566E" w:rsidRDefault="00724A8A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24A8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Первая</w:t>
            </w:r>
            <w:bookmarkStart w:id="0" w:name="_GoBack"/>
            <w:bookmarkEnd w:id="0"/>
            <w:r w:rsidRPr="00724A8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приказ ДОиМП ХМАО-Югры № 10-П-1267 от 25.05.2023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CC8AC" w14:textId="1A512E7D" w:rsidR="00716A22" w:rsidRPr="001202F6" w:rsidRDefault="00D00FC5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«Воспитание дошкольника на социокультурном опыте в процессе реализации программы «Истоки» в соответствии с ФГОС ДО», БУ ВО «СурГУ», 2022</w:t>
            </w:r>
          </w:p>
        </w:tc>
      </w:tr>
      <w:tr w:rsidR="00716A22" w:rsidRPr="001202F6" w14:paraId="6F4285A1" w14:textId="77777777" w:rsidTr="00FC49C8">
        <w:trPr>
          <w:trHeight w:val="1085"/>
          <w:jc w:val="center"/>
        </w:trPr>
        <w:tc>
          <w:tcPr>
            <w:tcW w:w="568" w:type="dxa"/>
            <w:vAlign w:val="center"/>
          </w:tcPr>
          <w:p w14:paraId="6439EF92" w14:textId="77777777" w:rsidR="00716A22" w:rsidRPr="007C566E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94EC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Актуганова Гульнара Закировна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5F640" w14:textId="77777777" w:rsidR="00716A22" w:rsidRPr="007C566E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F141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Башкирский государственный университет, 2002; Переподготовка УЦ ПП и ПК «Знания»,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3C0E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Дошкольная педагогика и </w:t>
            </w:r>
            <w:r w:rsidR="002871F3"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психология; Воспитатель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4BF13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31B83" w14:textId="77777777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381341BD" w14:textId="56D9129C" w:rsidR="00716A22" w:rsidRPr="00A57117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(группа </w:t>
            </w:r>
            <w:r w:rsidR="00FA6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среднего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возраста </w:t>
            </w:r>
            <w:r w:rsidR="00FA6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4-5 лет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36 ч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DBEA2" w14:textId="1F570A5F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457F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лет 10мес.8 дн.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737EC" w14:textId="3E97598E" w:rsidR="00716A22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16A22"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96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716A22"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          6 мес.  12 дн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2C9483B" w14:textId="77777777" w:rsidR="00716A22" w:rsidRPr="009350C4" w:rsidRDefault="00716A2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4BDB2" w14:textId="77777777" w:rsidR="009C53F8" w:rsidRPr="009350C4" w:rsidRDefault="009C53F8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E53B3" w14:textId="5C721091" w:rsidR="009C53F8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C53F8" w:rsidRPr="009350C4">
              <w:rPr>
                <w:rFonts w:ascii="Times New Roman" w:hAnsi="Times New Roman" w:cs="Times New Roman"/>
                <w:sz w:val="16"/>
                <w:szCs w:val="16"/>
              </w:rPr>
              <w:t>-1-25</w:t>
            </w:r>
          </w:p>
          <w:p w14:paraId="5FEDB226" w14:textId="77777777" w:rsidR="009C53F8" w:rsidRPr="009350C4" w:rsidRDefault="009C53F8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83784" w14:textId="77777777" w:rsidR="00716A22" w:rsidRDefault="00716A22" w:rsidP="00AF0EB0">
            <w:pPr>
              <w:jc w:val="center"/>
            </w:pPr>
            <w:r w:rsidRPr="00853C7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6A961" w14:textId="77777777" w:rsidR="00716A22" w:rsidRDefault="00716A22" w:rsidP="00AF0EB0">
            <w:pPr>
              <w:jc w:val="center"/>
            </w:pPr>
            <w:r w:rsidRPr="00853C7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CD3B1" w14:textId="77777777" w:rsidR="00716A22" w:rsidRPr="007C566E" w:rsidRDefault="00716A2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204E5" w14:textId="72F938DF" w:rsidR="00716A22" w:rsidRPr="00522670" w:rsidRDefault="00700B1C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«Методика и технология обучения и воспитания детей дошкольного возраста с ОВЗ условиях реализации ФГОС ДО», ООО Учебный центр «Знания», г. Новосибирск, 2021.</w:t>
            </w:r>
          </w:p>
        </w:tc>
      </w:tr>
      <w:tr w:rsidR="009B09C2" w:rsidRPr="001202F6" w14:paraId="28DF0764" w14:textId="77777777" w:rsidTr="00B13313">
        <w:trPr>
          <w:trHeight w:val="420"/>
          <w:jc w:val="center"/>
        </w:trPr>
        <w:tc>
          <w:tcPr>
            <w:tcW w:w="568" w:type="dxa"/>
            <w:vAlign w:val="center"/>
          </w:tcPr>
          <w:p w14:paraId="660D536B" w14:textId="77777777" w:rsidR="009B09C2" w:rsidRDefault="0097484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194C" w14:textId="77777777" w:rsidR="009B09C2" w:rsidRPr="00A57117" w:rsidRDefault="009B09C2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Александрова </w:t>
            </w:r>
            <w:r w:rsidR="00C723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Людмила Сергеевна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541E4" w14:textId="77777777" w:rsidR="009B09C2" w:rsidRDefault="00C72341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13.08.1978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9409" w14:textId="77777777" w:rsidR="009B09C2" w:rsidRPr="00A57117" w:rsidRDefault="00C72341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Башкирский госуларственный университет,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C655" w14:textId="77777777" w:rsidR="009B09C2" w:rsidRPr="00A57117" w:rsidRDefault="00C72341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97309" w14:textId="77777777" w:rsidR="009B09C2" w:rsidRPr="00A57117" w:rsidRDefault="009B09C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F70A" w14:textId="242F8F32" w:rsidR="009B09C2" w:rsidRPr="00A57117" w:rsidRDefault="00FA629A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(группа старшего дошкольного возраста 6-7 лет), 36 лет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7FB26" w14:textId="14D91B06" w:rsidR="009B09C2" w:rsidRPr="009350C4" w:rsidRDefault="001B5AD0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457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год 10 мес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AA357" w14:textId="1B35C43E" w:rsidR="009B09C2" w:rsidRPr="009350C4" w:rsidRDefault="008B7E88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45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35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-6-28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00925D6" w14:textId="77777777" w:rsidR="00796D8A" w:rsidRPr="009350C4" w:rsidRDefault="00796D8A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9FD456E" w14:textId="77777777" w:rsidR="00796D8A" w:rsidRPr="009350C4" w:rsidRDefault="00796D8A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5D59C4" w14:textId="77777777" w:rsidR="00FC49C8" w:rsidRDefault="00FC49C8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C496EA5" w14:textId="113EFB18" w:rsidR="009B09C2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B7E88" w:rsidRPr="00935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-6-0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6A3DC" w14:textId="77777777" w:rsidR="009B09C2" w:rsidRPr="00853C78" w:rsidRDefault="009B09C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8E252" w14:textId="77777777" w:rsidR="009B09C2" w:rsidRPr="00853C78" w:rsidRDefault="009B09C2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54DB" w14:textId="61D4E5A6" w:rsidR="009B09C2" w:rsidRDefault="00B13313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1331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Первая, распоряжение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департамента</w:t>
            </w:r>
            <w:r w:rsidRPr="00B1331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образования Томской области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27.03.2020 №260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3313" w14:textId="50ACA771" w:rsidR="009B09C2" w:rsidRPr="00B755F3" w:rsidRDefault="00FA629A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2457F" w:rsidRPr="001202F6" w14:paraId="2FC5E22A" w14:textId="77777777" w:rsidTr="00FC49C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569B" w14:textId="77777777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4328F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CA63288" w14:textId="23544D86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Балычева Ксения Анатольевна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440D" w14:textId="45B9D365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06.09.1996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92BE3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образование -бакалавриат, БУ ВО ХМАО – Югры </w:t>
            </w:r>
          </w:p>
          <w:p w14:paraId="44559030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«Сургутский государственный педагогический университет»,</w:t>
            </w:r>
          </w:p>
          <w:p w14:paraId="132050C7" w14:textId="21894A7F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B9FAA" w14:textId="126CFB1D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2CC7" w14:textId="2CD4F202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5F73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(физическая культура)</w:t>
            </w:r>
          </w:p>
          <w:p w14:paraId="19E9F09C" w14:textId="406EAE59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час.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55D5" w14:textId="10A7283B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-0-4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98F4" w14:textId="0E572D2B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-0-4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499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5A9D5F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540C8C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70BFF" w14:textId="5EC30380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04B0" w14:textId="30AB8577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9F9E" w14:textId="142E59AF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C3569" w14:textId="35714A4B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Соответствие, приказ МБДОУ №31 «Снегирёк» №ДС31-11-853/1 от 29.09.2021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9BBCA" w14:textId="5511DB33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5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«Технологии и методы работы при реализации инклюзивного образования детей с ОВЗ по ФГОС ДО», ЦПИ и РО "Новый Век", г. Тюмень, 2020</w:t>
            </w:r>
          </w:p>
        </w:tc>
      </w:tr>
      <w:tr w:rsidR="00C2457F" w:rsidRPr="001202F6" w14:paraId="3CA060EC" w14:textId="77777777" w:rsidTr="00FC49C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3E6C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AD37C" w14:textId="5B679BA5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Безверхая Ксения Евгеньевна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2D44" w14:textId="7664768B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70992" w14:textId="25AED15D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профессиональное, БПОУ «Омский педагогический колледж №1»,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6EC2B" w14:textId="7F59B6EE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Специальное 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2E6D" w14:textId="34DE75F6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50C8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15677D8A" w14:textId="13EEE7F8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(группа 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таршего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возраста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5-6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лет), 36 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E43C" w14:textId="17AB780B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A81D" w14:textId="46E113D3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1ED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64236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06E58A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0A364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42796E" w14:textId="14DE7F0A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464F" w14:textId="1C342612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F3E8" w14:textId="3830CA78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BCF65" w14:textId="6311A6FA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Первая, распоряжение министерства образования Омской области от 02.02.2021 №227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00D71" w14:textId="20997558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«Методическое сопровождение реализации УМК «Мой край родной Югра», БУ ВО «СурГУ», 2022</w:t>
            </w:r>
          </w:p>
        </w:tc>
      </w:tr>
      <w:tr w:rsidR="00C2457F" w:rsidRPr="001202F6" w14:paraId="78BE1E20" w14:textId="77777777" w:rsidTr="00F9485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267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14:paraId="43D5DCFF" w14:textId="79BEFEF6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Бобошко Наталия Михайловна</w:t>
            </w:r>
          </w:p>
        </w:tc>
        <w:tc>
          <w:tcPr>
            <w:tcW w:w="1063" w:type="dxa"/>
            <w:vAlign w:val="center"/>
          </w:tcPr>
          <w:p w14:paraId="7E8C0BE8" w14:textId="7EBFDBD1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2AB">
              <w:rPr>
                <w:rFonts w:ascii="Times New Roman" w:hAnsi="Times New Roman" w:cs="Times New Roman"/>
                <w:sz w:val="16"/>
                <w:szCs w:val="16"/>
              </w:rPr>
              <w:t>14.08.1972</w:t>
            </w:r>
          </w:p>
        </w:tc>
        <w:tc>
          <w:tcPr>
            <w:tcW w:w="2126" w:type="dxa"/>
            <w:vAlign w:val="center"/>
          </w:tcPr>
          <w:p w14:paraId="1A2E3D65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Измаильский государственный педагогический институт,</w:t>
            </w:r>
          </w:p>
          <w:p w14:paraId="5DB1CB59" w14:textId="7AF602AF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30.06.1994</w:t>
            </w:r>
          </w:p>
        </w:tc>
        <w:tc>
          <w:tcPr>
            <w:tcW w:w="1418" w:type="dxa"/>
            <w:vAlign w:val="center"/>
          </w:tcPr>
          <w:p w14:paraId="08D31025" w14:textId="755F1592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Педагогика и методика начального обучения и изобразительное искусство; воспитание детей дошкольного возраста</w:t>
            </w:r>
          </w:p>
        </w:tc>
        <w:tc>
          <w:tcPr>
            <w:tcW w:w="709" w:type="dxa"/>
            <w:vAlign w:val="center"/>
          </w:tcPr>
          <w:p w14:paraId="241F03C1" w14:textId="2581E20A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vAlign w:val="center"/>
          </w:tcPr>
          <w:p w14:paraId="01F30214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299420AE" w14:textId="62A3633A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(группа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младшего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возраста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3-4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лет), 36 час.</w:t>
            </w:r>
          </w:p>
        </w:tc>
        <w:tc>
          <w:tcPr>
            <w:tcW w:w="769" w:type="dxa"/>
            <w:vAlign w:val="center"/>
          </w:tcPr>
          <w:p w14:paraId="15B2F63C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9D0D67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B66FFB" w14:textId="453E64F3" w:rsidR="00C2457F" w:rsidRPr="009350C4" w:rsidRDefault="00C2457F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г.   05 мес. 13 дн.</w:t>
            </w:r>
          </w:p>
        </w:tc>
        <w:tc>
          <w:tcPr>
            <w:tcW w:w="806" w:type="dxa"/>
            <w:vAlign w:val="center"/>
          </w:tcPr>
          <w:p w14:paraId="5A6B62E6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DE8B2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F2AF93" w14:textId="574C9825" w:rsidR="00C2457F" w:rsidRPr="009350C4" w:rsidRDefault="00C2457F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г.    11 мес. 23 дн.</w:t>
            </w:r>
          </w:p>
        </w:tc>
        <w:tc>
          <w:tcPr>
            <w:tcW w:w="900" w:type="dxa"/>
          </w:tcPr>
          <w:p w14:paraId="774D7545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98D5DE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1A4F4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1EF7E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8F2297" w14:textId="2D1C6DF0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-0-6</w:t>
            </w:r>
          </w:p>
        </w:tc>
        <w:tc>
          <w:tcPr>
            <w:tcW w:w="709" w:type="dxa"/>
            <w:vAlign w:val="center"/>
          </w:tcPr>
          <w:p w14:paraId="302EAC4F" w14:textId="47B9A386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2A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25" w:type="dxa"/>
            <w:vAlign w:val="center"/>
          </w:tcPr>
          <w:p w14:paraId="0995280C" w14:textId="5583057A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2A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vAlign w:val="center"/>
          </w:tcPr>
          <w:p w14:paraId="3073C13F" w14:textId="77777777" w:rsidR="00C2457F" w:rsidRPr="007132AB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32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Первая, приказ ДО и МП ХМАО-Югры от 28.05.2018</w:t>
            </w:r>
          </w:p>
          <w:p w14:paraId="3A2E0391" w14:textId="63C9531E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132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707</w:t>
            </w:r>
          </w:p>
        </w:tc>
        <w:tc>
          <w:tcPr>
            <w:tcW w:w="2121" w:type="dxa"/>
            <w:vAlign w:val="center"/>
          </w:tcPr>
          <w:p w14:paraId="124B95CA" w14:textId="70AD8FFA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32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Методическое сопровождение реализации УМК «Мой край родной – Югра</w:t>
            </w:r>
            <w:r w:rsidRPr="007132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 ВО «Сургутский государственный университет, </w:t>
            </w:r>
            <w:r w:rsidRPr="007132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Сургут, 2021</w:t>
            </w:r>
          </w:p>
        </w:tc>
      </w:tr>
      <w:tr w:rsidR="00C2457F" w:rsidRPr="001202F6" w14:paraId="61645696" w14:textId="77777777" w:rsidTr="00F94850">
        <w:trPr>
          <w:jc w:val="center"/>
        </w:trPr>
        <w:tc>
          <w:tcPr>
            <w:tcW w:w="568" w:type="dxa"/>
            <w:vAlign w:val="center"/>
          </w:tcPr>
          <w:p w14:paraId="3096B739" w14:textId="77777777" w:rsidR="00C2457F" w:rsidRPr="007132AB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FDA74" w14:textId="45F6792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Воят Маргарита Евгеньевна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5854" w14:textId="616348D3" w:rsidR="00C2457F" w:rsidRPr="007132AB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0AB8C" w14:textId="0FB9ED5F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профессиональное, Сургутское педагогическое училище, 1993.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1EEE8" w14:textId="6310879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Воспитание в дошкольных учреждениях;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F3FB" w14:textId="71A33A20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4969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4866EB67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(группа 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таршего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возраста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6-7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лет), 36 час.</w:t>
            </w:r>
          </w:p>
          <w:p w14:paraId="46BFC91E" w14:textId="1DF9C5B4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3AD8" w14:textId="757501E5" w:rsidR="00C2457F" w:rsidRPr="009350C4" w:rsidRDefault="00C2457F" w:rsidP="00C24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лет  7 мес. 3 дня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7CA7" w14:textId="5763B31A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8C7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739E8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55B49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7069D3" w14:textId="30F5DBB4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9733" w14:textId="7D56192D" w:rsidR="00C2457F" w:rsidRPr="007132AB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9B4A0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4750" w14:textId="7CCD79C8" w:rsidR="00C2457F" w:rsidRPr="007132AB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A0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6E07" w14:textId="4EF2BD4F" w:rsidR="00C2457F" w:rsidRPr="007132AB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3E991" w14:textId="541380E3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«Методическое сопровождение реализации УМК «Мой край родной Югра», БУ ВО «СурГУ», 2022</w:t>
            </w:r>
          </w:p>
        </w:tc>
      </w:tr>
      <w:tr w:rsidR="00C2457F" w:rsidRPr="001202F6" w14:paraId="275D9D39" w14:textId="77777777" w:rsidTr="00F9485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9C85" w14:textId="77777777" w:rsidR="00C2457F" w:rsidRPr="0002363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14:paraId="5B720A85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10A7D30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71715B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D167E81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Гизатуллина</w:t>
            </w:r>
          </w:p>
          <w:p w14:paraId="630021E2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Гульсина </w:t>
            </w:r>
          </w:p>
          <w:p w14:paraId="6C3386F6" w14:textId="1720C13B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Радиковна</w:t>
            </w:r>
          </w:p>
        </w:tc>
        <w:tc>
          <w:tcPr>
            <w:tcW w:w="1063" w:type="dxa"/>
            <w:vAlign w:val="center"/>
          </w:tcPr>
          <w:p w14:paraId="7E036129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36D8F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CD73BF" w14:textId="187EF6F8" w:rsidR="00C2457F" w:rsidRPr="0002363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16.12.1994</w:t>
            </w:r>
          </w:p>
        </w:tc>
        <w:tc>
          <w:tcPr>
            <w:tcW w:w="2126" w:type="dxa"/>
            <w:vAlign w:val="center"/>
          </w:tcPr>
          <w:p w14:paraId="67889D1C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002B90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Высшее(магистр)БУ ВО</w:t>
            </w:r>
          </w:p>
          <w:p w14:paraId="44941ED6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ХМАО-ЮГРЫ «СУргутский государственный педагогический университет»,</w:t>
            </w:r>
          </w:p>
          <w:p w14:paraId="57DE1AE9" w14:textId="016FC466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18" w:type="dxa"/>
            <w:vAlign w:val="center"/>
          </w:tcPr>
          <w:p w14:paraId="7B1D4F1A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E70A34A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EBB4325" w14:textId="323517B0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709" w:type="dxa"/>
            <w:vAlign w:val="center"/>
          </w:tcPr>
          <w:p w14:paraId="110ECD87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F7ED1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122C5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BCEDC" w14:textId="54FFA95F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1" w:type="dxa"/>
            <w:vAlign w:val="center"/>
          </w:tcPr>
          <w:p w14:paraId="6F117820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3A62EF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6F20F51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  <w:p w14:paraId="7F425B82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(группа младшего возраста 2-3 года), 36 час.</w:t>
            </w:r>
          </w:p>
          <w:p w14:paraId="660F2520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126C52A1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AA4A2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AB2E5" w14:textId="4AA9A0C5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14:paraId="372DBF14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01м.</w:t>
            </w:r>
          </w:p>
          <w:p w14:paraId="6E103B07" w14:textId="71082B78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03дн.</w:t>
            </w:r>
          </w:p>
        </w:tc>
        <w:tc>
          <w:tcPr>
            <w:tcW w:w="806" w:type="dxa"/>
            <w:vAlign w:val="center"/>
          </w:tcPr>
          <w:p w14:paraId="67C0D958" w14:textId="77777777" w:rsidR="00C2457F" w:rsidRPr="009350C4" w:rsidRDefault="00C2457F" w:rsidP="00AF0EB0"/>
          <w:p w14:paraId="6C5EF31C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A179D4" w14:textId="22BA4ED9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14:paraId="7ACB68D8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01м.</w:t>
            </w:r>
          </w:p>
          <w:p w14:paraId="7FB565CA" w14:textId="68821476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 03дн</w:t>
            </w:r>
          </w:p>
        </w:tc>
        <w:tc>
          <w:tcPr>
            <w:tcW w:w="900" w:type="dxa"/>
          </w:tcPr>
          <w:p w14:paraId="040F627E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423BB0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F8A674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168FF9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E2982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399C3" w14:textId="3600585A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-11-2</w:t>
            </w:r>
          </w:p>
        </w:tc>
        <w:tc>
          <w:tcPr>
            <w:tcW w:w="709" w:type="dxa"/>
            <w:vAlign w:val="center"/>
          </w:tcPr>
          <w:p w14:paraId="1BDE7DF2" w14:textId="45F1F2CA" w:rsidR="00C2457F" w:rsidRDefault="00C2457F" w:rsidP="00AF0EB0"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419277EB" w14:textId="76937D0D" w:rsidR="00C2457F" w:rsidRDefault="00C2457F" w:rsidP="00AF0EB0"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2B0F4565" w14:textId="677DE665" w:rsidR="00C2457F" w:rsidRPr="0002363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2121" w:type="dxa"/>
            <w:vAlign w:val="center"/>
          </w:tcPr>
          <w:p w14:paraId="03E5F110" w14:textId="6CFED6AF" w:rsidR="00C2457F" w:rsidRPr="0002363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0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«Методическое сопровождение реализации УМК «Мой край родной – Югра», БУ ВО «Сургутский государственный университет, г. Сургут, 2021</w:t>
            </w:r>
          </w:p>
        </w:tc>
      </w:tr>
      <w:tr w:rsidR="00C2457F" w:rsidRPr="001202F6" w14:paraId="08B0C00D" w14:textId="77777777" w:rsidTr="00F94850">
        <w:trPr>
          <w:trHeight w:val="1554"/>
          <w:jc w:val="center"/>
        </w:trPr>
        <w:tc>
          <w:tcPr>
            <w:tcW w:w="568" w:type="dxa"/>
            <w:vAlign w:val="center"/>
          </w:tcPr>
          <w:p w14:paraId="4D656634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0EB235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76283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B0B77" w14:textId="77777777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56B44" w14:textId="2B7BCFE8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Дымшакова Татьяна Михайловна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EA91" w14:textId="0A337FEE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3F7D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Шадринский государственный педагогический институт, 2002;                            «Проф-Консалтинг»</w:t>
            </w:r>
          </w:p>
          <w:p w14:paraId="634F9685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Сургут, 2020</w:t>
            </w:r>
          </w:p>
          <w:p w14:paraId="11804507" w14:textId="74BF73D2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B37D6" w14:textId="79E332D2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 и информатика;/     Воспитание и обучение детей в дошкольных образовательных организациях.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7B3C" w14:textId="4EBD2C0A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697A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38E5219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3B9CD681" w14:textId="65F06EAF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(группа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младшего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возраста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3-4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лет), 36 ч.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0E1F" w14:textId="2849D6C2" w:rsidR="00C2457F" w:rsidRPr="009350C4" w:rsidRDefault="00C2457F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лет    4 мес. 28 дн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354C" w14:textId="7F478EA2" w:rsidR="00C2457F" w:rsidRPr="009350C4" w:rsidRDefault="00C2457F" w:rsidP="00AF0EB0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2-7-13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98A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CC2BB2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5091B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F24DD1" w14:textId="3281D25B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-7-13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0245" w14:textId="77777777" w:rsidR="00C2457F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A0128F" w14:textId="74CFFB29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C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0761" w14:textId="77777777" w:rsidR="00C2457F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4C44E" w14:textId="56ACEE00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C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B9B55" w14:textId="2605D4B0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06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2F227" w14:textId="1D2BE1A9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«Воспитание дошкольника на социокультурном опыте в процессе реализации программы «Истоки» в соответствии с ФГОС ДО», БУ ВО «СурГУ», 2022</w:t>
            </w:r>
          </w:p>
        </w:tc>
      </w:tr>
      <w:tr w:rsidR="00C2457F" w:rsidRPr="001202F6" w14:paraId="5422B80C" w14:textId="77777777" w:rsidTr="00F94850">
        <w:trPr>
          <w:trHeight w:val="1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C30" w14:textId="77777777" w:rsidR="00C2457F" w:rsidRPr="0002363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79DB" w14:textId="4975C80B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Ивченко Людмила Сергеевна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8951" w14:textId="46883420" w:rsidR="00C2457F" w:rsidRPr="0002363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8F36" w14:textId="72447934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Среднее-профессиональное «Ханты-Мансийск технолого-педагогический колледж» 25.09.2015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0E30" w14:textId="103A941D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4625" w14:textId="3250C6CC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35AD" w14:textId="77777777" w:rsidR="00C2457F" w:rsidRPr="009F0A15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7BEDE7A3" w14:textId="75121AB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(группа старшего возраста 5-6</w:t>
            </w:r>
            <w:r w:rsidRPr="009F0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лет),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0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час.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4469" w14:textId="0D70D6C9" w:rsidR="00C2457F" w:rsidRPr="009350C4" w:rsidRDefault="00C2457F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г 18 м 20 дн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5513" w14:textId="5B955C9E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л 10 м 17 дн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A709" w14:textId="77777777" w:rsidR="00C2457F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E1EFB" w14:textId="77777777" w:rsidR="00C2457F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6EC3E" w14:textId="7A1585F3" w:rsidR="00C2457F" w:rsidRPr="009350C4" w:rsidRDefault="00C2457F" w:rsidP="00C24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1-0-16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5BB1" w14:textId="0657B151" w:rsidR="00C2457F" w:rsidRDefault="00C2457F" w:rsidP="00AF0EB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DCF3" w14:textId="6D3A1AC2" w:rsidR="00C2457F" w:rsidRDefault="00C2457F" w:rsidP="00AF0E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40D4" w14:textId="6921765E" w:rsidR="00C2457F" w:rsidRPr="00F0605B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C3BB" w14:textId="43C6D196" w:rsidR="00C2457F" w:rsidRPr="0002363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57F" w:rsidRPr="001202F6" w14:paraId="5D98C4C1" w14:textId="77777777" w:rsidTr="00F94850">
        <w:trPr>
          <w:trHeight w:val="2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1F8" w14:textId="4BE9084E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9BD3B" w14:textId="20F6EC46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Егорова Юлия Витальевна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3483" w14:textId="3BD2F346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FAF">
              <w:rPr>
                <w:rFonts w:ascii="Times New Roman" w:hAnsi="Times New Roman" w:cs="Times New Roman"/>
                <w:sz w:val="16"/>
                <w:szCs w:val="16"/>
              </w:rPr>
              <w:t>13.02.1984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44249" w14:textId="6DD0FFBC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БУ ВО «Сургутский государственный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педагогический университет», 2016.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A2F1" w14:textId="5940928B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Педагогика и методика дошкольного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образования с дополнительной специальностью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C8C5" w14:textId="1D42BEB5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F1A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7B6A685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51EE946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510529DF" w14:textId="1DE7FBAC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(группа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младшего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возраста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3-4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лет), 36 час.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370A" w14:textId="79198A9C" w:rsidR="00C2457F" w:rsidRDefault="00C2457F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05 мес. 28 дн.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4B1B" w14:textId="56CBC222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л. 10 мес. 09 дн.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9BF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3C2AF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E07570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61690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2E27CC" w14:textId="527D8C99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3-20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808C" w14:textId="09048DCA" w:rsidR="00C2457F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F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409F" w14:textId="0EC03229" w:rsidR="00C2457F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FA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CB5C" w14:textId="7E511613" w:rsidR="00C2457F" w:rsidRPr="00F0605B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FA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Первая, приказ ДО и МП ХМАО-Югры </w:t>
            </w:r>
            <w:r w:rsidRPr="00D64FA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№ 665 от 13.05.2020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59B8" w14:textId="07C8C62D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«Методика обучения финансовой грамотности в дошкольных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образовательных организациях</w:t>
            </w:r>
            <w:r w:rsidRPr="00455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ООО «Высшая школа делового администрирования, г. Екатеринбург, 2020</w:t>
            </w:r>
          </w:p>
        </w:tc>
      </w:tr>
      <w:tr w:rsidR="00C2457F" w:rsidRPr="001202F6" w14:paraId="41AAC385" w14:textId="77777777" w:rsidTr="00F94850">
        <w:trPr>
          <w:trHeight w:val="18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7967" w14:textId="353C0FCE" w:rsidR="00C2457F" w:rsidRPr="00D64FA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447B" w14:textId="6352C4A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Камнева Татьяна Геннадьевна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EE8D0EA" w14:textId="6C05F78C" w:rsidR="00C2457F" w:rsidRPr="00D64FA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11.11.1976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759B4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Сургутский государственный университет, 1999.</w:t>
            </w:r>
          </w:p>
          <w:p w14:paraId="6C18F2CE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Переподготовка БУВО «Сургутский государственный педагогический университет, 2016.</w:t>
            </w:r>
          </w:p>
          <w:p w14:paraId="04A37DA0" w14:textId="3BF6B3AA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0DD28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Бухгалтерский учёт и аудит.</w:t>
            </w:r>
          </w:p>
          <w:p w14:paraId="0F1703B9" w14:textId="5AA1347A" w:rsidR="00C2457F" w:rsidRPr="00A57117" w:rsidRDefault="00C2457F" w:rsidP="00AF0EB0">
            <w:pPr>
              <w:ind w:left="-90" w:right="-12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68436" w14:textId="0CFF5D96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4FE44D5A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478431A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  <w:p w14:paraId="14B2E1EA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(группа младшего возраста 2-3 года), 36 час.</w:t>
            </w:r>
          </w:p>
          <w:p w14:paraId="7E105956" w14:textId="3BB5FE29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14:paraId="4118CF9E" w14:textId="287E6EFC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л.</w:t>
            </w:r>
          </w:p>
          <w:p w14:paraId="54402483" w14:textId="6FE1B54A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06 мес. 11 дн.</w:t>
            </w: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3BC5A190" w14:textId="1137B7B0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г.   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мес. 24 дн.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2345F25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32EBA8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73E03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3DDBA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19B397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5C534" w14:textId="776A0E1D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-2-24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B0F5F" w14:textId="5A9EC515" w:rsidR="00C2457F" w:rsidRPr="00D64FA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95AD3" w14:textId="2B93FE3B" w:rsidR="00C2457F" w:rsidRPr="00D64FA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D5E03AD" w14:textId="2167FE9C" w:rsidR="00C2457F" w:rsidRPr="00D64FA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62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Соответствие,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приказ МБДОУ №31 «Снегирёк» №ДС31-11-479/0</w:t>
            </w:r>
            <w:r w:rsidRPr="00A62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07.09.2020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F870" w14:textId="58C78DA5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«Применение пальчиковой гимнастики, игр и упражнений в формировании речи детей дошкольного возраста в условиях реализации ФГОС ДО</w:t>
            </w:r>
            <w:r w:rsidRPr="00F34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«Институт развития образования, повышения квалификации и переподготовки», г.Абакан, 2022</w:t>
            </w:r>
          </w:p>
        </w:tc>
      </w:tr>
      <w:tr w:rsidR="00C2457F" w:rsidRPr="00F34204" w14:paraId="568976E1" w14:textId="77777777" w:rsidTr="00F94850">
        <w:trPr>
          <w:trHeight w:val="1840"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F1B8F32" w14:textId="48B65E7F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14EBF" w14:textId="45DA2CCB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Котенко Галина Викторовна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F092" w14:textId="26F2D15F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25.05.1971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A01F6" w14:textId="4C56E58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ФГБЩУВО «Шадринский государственный педагогический университет», 2016.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B310" w14:textId="544D000E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Специальное (дефектологическое) образование (бакалавр)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69B7" w14:textId="2FE86C51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291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E8ABE8F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BBD6265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Учитель-логопед, </w:t>
            </w:r>
          </w:p>
          <w:p w14:paraId="40B7C6AC" w14:textId="0B74A392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20,5 часа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1EA1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4EF89" w14:textId="78924D72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л.</w:t>
            </w:r>
          </w:p>
          <w:p w14:paraId="39664DEF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05 мес.</w:t>
            </w:r>
          </w:p>
          <w:p w14:paraId="24C8AAA2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29 дн.</w:t>
            </w:r>
          </w:p>
          <w:p w14:paraId="6D56A0EE" w14:textId="14B3DA94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072E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C60C7" w14:textId="0D54D03C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  <w:p w14:paraId="2F68C9B1" w14:textId="4146D66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9FAF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0F235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6CFD3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332F9F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19DA18" w14:textId="6FE7464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-4-29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B557" w14:textId="4A7A2A8C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B6A8" w14:textId="7FA5425D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BCF" w14:textId="6CB3D7DC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64FA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Первая, приказ ДО и МП ХМАО-Югры 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10-П-610</w:t>
            </w:r>
            <w:r w:rsidRPr="00D64FA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D64FA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9178F" w14:textId="54BD444C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«Инновационные коррекционно-развивающее технологии, проектирования и реализация адаптированных программ в работы е с детьми с ОВЗ в условиях реализации ФГОС ДО», БУВО «СурГу», 2022</w:t>
            </w:r>
          </w:p>
        </w:tc>
      </w:tr>
      <w:tr w:rsidR="00C2457F" w:rsidRPr="001202F6" w14:paraId="5BBB6C05" w14:textId="77777777" w:rsidTr="00FC49C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7CD6" w14:textId="0FF35A47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C1B8C" w14:textId="0DC56390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Купенова Раиля Сапарбековна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A2CD" w14:textId="74181E9B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23.11.1990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38330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Южно-Уральский институт управления и экономики;, 2015;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Переподготовка БУВО «Сургутский государственный педагогический университет, 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29475D41" w14:textId="5C5B04C9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EB506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Экономика.</w:t>
            </w:r>
          </w:p>
          <w:p w14:paraId="31D144BB" w14:textId="39839852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83AA" w14:textId="0877666C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BD04" w14:textId="23EBEB8B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(группа младшего возраста 2-3 года)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5225" w14:textId="4B224B3E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лет   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1 мес 10 дн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351" w14:textId="1DBE714F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E136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2A58A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57F92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BAEBF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62EFD3" w14:textId="1E491660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2-5-0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37C9" w14:textId="3A024975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F476" w14:textId="26C53628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0F90" w14:textId="0DADEF3C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FBFBC" w14:textId="22D7BC61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3A2">
              <w:rPr>
                <w:rFonts w:ascii="Times New Roman" w:hAnsi="Times New Roman" w:cs="Times New Roman"/>
                <w:sz w:val="16"/>
                <w:szCs w:val="16"/>
              </w:rPr>
              <w:t>«Организация образовательного процесса в группах раннего возраста в дошкольной образовательной организации»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БУ «СГПУ</w:t>
            </w:r>
            <w:r w:rsidRPr="00B653A2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Сургут, </w:t>
            </w:r>
            <w:r w:rsidRPr="00B653A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2457F" w:rsidRPr="001202F6" w14:paraId="0A541306" w14:textId="77777777" w:rsidTr="00F9485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E068" w14:textId="3F3BCB06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CDD2E" w14:textId="6673CB82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Ланкина Анастасия Сергеевна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2107" w14:textId="2A2668F2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1646" w14:textId="1E94DB1E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профессиональное, Ханты-Мансийский технолого-педагогический колледж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C8D7A" w14:textId="4EBF2A3B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3218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401D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1D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(группа старшего возраста 5-6 лет)</w:t>
            </w:r>
          </w:p>
          <w:p w14:paraId="3B4ACC70" w14:textId="16C40003" w:rsidR="00C2457F" w:rsidRPr="00F13362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E83" w14:textId="77777777" w:rsidR="00C2457F" w:rsidRPr="009350C4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FC0F986" w14:textId="77777777" w:rsidR="00C2457F" w:rsidRPr="009350C4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F91B922" w14:textId="59DDB17C" w:rsidR="00C2457F" w:rsidRPr="009350C4" w:rsidRDefault="00C2457F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18-0-12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8B8" w14:textId="77777777" w:rsidR="00C2457F" w:rsidRPr="009350C4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E9A674D" w14:textId="77777777" w:rsidR="00C2457F" w:rsidRPr="009350C4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781C06" w14:textId="1EF13E0A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7-4-7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297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9C752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9484F" w14:textId="34CCE3E5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D504" w14:textId="4AFAB355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DDE3" w14:textId="440B529E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025D" w14:textId="57C73A5E" w:rsidR="00C2457F" w:rsidRPr="00D64FA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B8CC4" w14:textId="3DCD805A" w:rsidR="00C2457F" w:rsidRPr="00B653A2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3A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2457F" w:rsidRPr="001202F6" w14:paraId="21F293FB" w14:textId="77777777" w:rsidTr="00F94850">
        <w:trPr>
          <w:trHeight w:val="9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C29" w14:textId="37D3E635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AEC7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Маркова Надежда Михайловна</w:t>
            </w:r>
          </w:p>
          <w:p w14:paraId="4E2A0676" w14:textId="0FC1DB8F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C757" w14:textId="307571DD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32B7" w14:textId="5A3DB091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профессиональное Чувашский государственный университет имени Н.И. Ульянова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75B7" w14:textId="50A54F7E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Юриспруденция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C226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0F63" w14:textId="70E76D09" w:rsidR="00C2457F" w:rsidRPr="00FB1D68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(группа 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реднего возраста 4-5 </w:t>
            </w:r>
            <w:r w:rsidRPr="009F0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1130" w14:textId="0EA67A00" w:rsidR="00C2457F" w:rsidRPr="009350C4" w:rsidRDefault="00C2457F" w:rsidP="00C2457F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л 9м 12 дн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4EDB" w14:textId="3EB73AC5" w:rsidR="00C2457F" w:rsidRPr="009350C4" w:rsidRDefault="00C2457F" w:rsidP="00AF0EB0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м 26 дн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BA2E" w14:textId="0DD36E40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м 26 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64A1" w14:textId="224C9E2D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604F" w14:textId="705CF677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9F26" w14:textId="3968366E" w:rsidR="00C2457F" w:rsidRPr="00D64FA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5695" w14:textId="1C724D87" w:rsidR="00C2457F" w:rsidRPr="00B653A2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Сургутский государственный педагогический университет «Педагогика и методика дошкольного образования» 20.02.2023г</w:t>
            </w:r>
          </w:p>
        </w:tc>
      </w:tr>
      <w:tr w:rsidR="00C2457F" w:rsidRPr="001202F6" w14:paraId="5BFCB8A3" w14:textId="77777777" w:rsidTr="00F94850">
        <w:trPr>
          <w:trHeight w:val="1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101A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865F" w14:textId="6814E6EB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Марчук Маргарита Валерьевна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B97" w14:textId="6033362C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63180" w14:textId="78A51A53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Уральский государственный университет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5C456" w14:textId="3D6CB326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523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C57" w14:textId="77777777" w:rsidR="00C2457F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14:paraId="65ACA026" w14:textId="7341FF1B" w:rsidR="00C2457F" w:rsidRPr="00FB1D68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6693">
              <w:rPr>
                <w:rFonts w:ascii="Times New Roman" w:hAnsi="Times New Roman" w:cs="Times New Roman"/>
                <w:sz w:val="16"/>
                <w:szCs w:val="16"/>
              </w:rPr>
              <w:t>Учитель физкультуры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B37" w14:textId="77777777" w:rsidR="00C2457F" w:rsidRPr="009350C4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6824C9F" w14:textId="77777777" w:rsidR="00C2457F" w:rsidRPr="009350C4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A88BE74" w14:textId="457DBC5D" w:rsidR="00C2457F" w:rsidRPr="009350C4" w:rsidRDefault="00C2457F" w:rsidP="00C245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15-5-29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C70" w14:textId="77777777" w:rsidR="00C2457F" w:rsidRPr="009350C4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5A848B0" w14:textId="77777777" w:rsidR="00C2457F" w:rsidRPr="009350C4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AFF2A27" w14:textId="1687F4CD" w:rsidR="00C2457F" w:rsidRPr="009350C4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5D7" w14:textId="77777777" w:rsidR="00C2457F" w:rsidRPr="009350C4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C660292" w14:textId="77777777" w:rsidR="00C2457F" w:rsidRPr="009350C4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78B6B12" w14:textId="0967FBAF" w:rsidR="00C2457F" w:rsidRPr="00B25EBE" w:rsidRDefault="00C2457F" w:rsidP="00C24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2-0-0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20B7" w14:textId="7747756D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FD07" w14:textId="0B70C951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A247" w14:textId="00E7DF81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34221" w14:textId="7AC69AFF" w:rsidR="00C2457F" w:rsidRPr="00B653A2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«Техника обучение плаванию на воде в дошкольном возрасте», ООО «Практик», г.Тюмень, 2021</w:t>
            </w:r>
          </w:p>
        </w:tc>
      </w:tr>
      <w:tr w:rsidR="00C2457F" w:rsidRPr="001202F6" w14:paraId="6B0D74D9" w14:textId="77777777" w:rsidTr="00F9485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D5C7" w14:textId="663E92CA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2C13" w14:textId="7F58F549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Матвеева Алёна Олеговна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CD9C" w14:textId="72EC9221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CB69" w14:textId="6ADFE333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Среднее профессиональное «Белгородский государственный институт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культуры и спорта» 27.06.2011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7102" w14:textId="11443EFF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Хоровое дирижирование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028ED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5A3F" w14:textId="3FC06206" w:rsidR="00C2457F" w:rsidRPr="00E76693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музыки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D158" w14:textId="27B98924" w:rsidR="00C2457F" w:rsidRPr="00C2457F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C245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 7 м 6 дн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1243" w14:textId="54449BE6" w:rsidR="00C2457F" w:rsidRPr="00C2457F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C245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 10 дн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E9B0" w14:textId="77777777" w:rsidR="00C2457F" w:rsidRP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FFF5934" w14:textId="0E6D26B8" w:rsidR="00C2457F" w:rsidRPr="00C2457F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C245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 9 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ED72" w14:textId="42431728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E1D2" w14:textId="22DC3146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9A1" w14:textId="745B18CD" w:rsidR="00C2457F" w:rsidRPr="00D64FA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D2FF" w14:textId="7B90AEDA" w:rsidR="00C2457F" w:rsidRPr="00B653A2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деятельность музыкального руководителя ООО «Нова» 15.11.2022</w:t>
            </w:r>
          </w:p>
        </w:tc>
      </w:tr>
      <w:tr w:rsidR="00C2457F" w:rsidRPr="00F34204" w14:paraId="21DF69F8" w14:textId="77777777" w:rsidTr="00F94850">
        <w:trPr>
          <w:trHeight w:val="8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9E77" w14:textId="47D9BAA7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14:paraId="42F44254" w14:textId="659A6076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Мелнеченко Татьяна</w:t>
            </w:r>
          </w:p>
        </w:tc>
        <w:tc>
          <w:tcPr>
            <w:tcW w:w="1063" w:type="dxa"/>
            <w:vAlign w:val="center"/>
          </w:tcPr>
          <w:p w14:paraId="2FA1572D" w14:textId="61478297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CCB">
              <w:rPr>
                <w:rFonts w:ascii="Times New Roman" w:hAnsi="Times New Roman" w:cs="Times New Roman"/>
                <w:sz w:val="16"/>
                <w:szCs w:val="16"/>
              </w:rPr>
              <w:t>05.03.1976</w:t>
            </w:r>
          </w:p>
        </w:tc>
        <w:tc>
          <w:tcPr>
            <w:tcW w:w="2126" w:type="dxa"/>
            <w:vAlign w:val="center"/>
          </w:tcPr>
          <w:p w14:paraId="5B9A17D6" w14:textId="67D544D9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 –бакалавриат, БУ ВО ХМАО – Югры «Сургутский государственный педагогический университет», 20.04.2018</w:t>
            </w:r>
          </w:p>
        </w:tc>
        <w:tc>
          <w:tcPr>
            <w:tcW w:w="1418" w:type="dxa"/>
            <w:vAlign w:val="center"/>
          </w:tcPr>
          <w:p w14:paraId="41915950" w14:textId="6F16414E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709" w:type="dxa"/>
            <w:vAlign w:val="center"/>
          </w:tcPr>
          <w:p w14:paraId="001C3379" w14:textId="43D44226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vAlign w:val="center"/>
          </w:tcPr>
          <w:p w14:paraId="66EE50B7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7E7D5733" w14:textId="5F9B5A5D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(группа 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таршего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возраста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6-7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лет), 36 час.</w:t>
            </w:r>
          </w:p>
        </w:tc>
        <w:tc>
          <w:tcPr>
            <w:tcW w:w="769" w:type="dxa"/>
            <w:vAlign w:val="center"/>
          </w:tcPr>
          <w:p w14:paraId="598E335A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DAEE49" w14:textId="363B5B53" w:rsidR="00C2457F" w:rsidRPr="003959E2" w:rsidRDefault="00C2457F" w:rsidP="00C2457F">
            <w:pPr>
              <w:rPr>
                <w:sz w:val="20"/>
                <w:szCs w:val="20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л. 09 мес. 16 дн.</w:t>
            </w:r>
          </w:p>
        </w:tc>
        <w:tc>
          <w:tcPr>
            <w:tcW w:w="806" w:type="dxa"/>
            <w:vAlign w:val="center"/>
          </w:tcPr>
          <w:p w14:paraId="36DD33DE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ABB714" w14:textId="15565A01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14:paraId="5D9B4C63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11 мес. </w:t>
            </w:r>
          </w:p>
          <w:p w14:paraId="7118D7A2" w14:textId="29CE4ECD" w:rsidR="00C2457F" w:rsidRPr="003959E2" w:rsidRDefault="00C2457F" w:rsidP="00AF0EB0">
            <w:pPr>
              <w:jc w:val="center"/>
              <w:rPr>
                <w:sz w:val="20"/>
                <w:szCs w:val="20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24 дня</w:t>
            </w:r>
          </w:p>
        </w:tc>
        <w:tc>
          <w:tcPr>
            <w:tcW w:w="900" w:type="dxa"/>
          </w:tcPr>
          <w:p w14:paraId="4677B33E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242EBB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21BAA2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CB6B8" w14:textId="11A1D993" w:rsidR="00C2457F" w:rsidRPr="003959E2" w:rsidRDefault="00C2457F" w:rsidP="00C2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4-0-0</w:t>
            </w:r>
          </w:p>
        </w:tc>
        <w:tc>
          <w:tcPr>
            <w:tcW w:w="709" w:type="dxa"/>
            <w:vAlign w:val="center"/>
          </w:tcPr>
          <w:p w14:paraId="33DA8105" w14:textId="23D6B57D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CC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25" w:type="dxa"/>
            <w:vAlign w:val="center"/>
          </w:tcPr>
          <w:p w14:paraId="60945DED" w14:textId="7EFD45FC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CC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vAlign w:val="center"/>
          </w:tcPr>
          <w:p w14:paraId="36E44762" w14:textId="5572E2FC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Соответствие, приказ МБДОУ №31 «Снегирёк» №ДС31-11-853/1 от 29.09.2021</w:t>
            </w:r>
          </w:p>
        </w:tc>
        <w:tc>
          <w:tcPr>
            <w:tcW w:w="2121" w:type="dxa"/>
            <w:vAlign w:val="center"/>
          </w:tcPr>
          <w:p w14:paraId="6E933EDC" w14:textId="0794CEB9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«Реализация регионального компонента образовательной программы «Наследие Югры: на пути к истокам» и интегративного курса «Моя Югра. Край, в котором я живу», БУВО «СГПУ», 2021</w:t>
            </w:r>
            <w:r w:rsidRPr="001202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2457F" w:rsidRPr="001202F6" w14:paraId="35D6AF42" w14:textId="77777777" w:rsidTr="00F94850">
        <w:trPr>
          <w:jc w:val="center"/>
        </w:trPr>
        <w:tc>
          <w:tcPr>
            <w:tcW w:w="568" w:type="dxa"/>
            <w:vAlign w:val="center"/>
          </w:tcPr>
          <w:p w14:paraId="12F1263D" w14:textId="07B7DC43" w:rsidR="00C2457F" w:rsidRPr="000A6CCB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4AF27" w14:textId="7D5967C2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Мурзагулова Светлана Биктимеровна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F76" w14:textId="7A786F10" w:rsidR="00C2457F" w:rsidRPr="000A6CCB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F78F9" w14:textId="1A65D622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Башкирский государственный педагогический университет, 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09989" w14:textId="2AA3BA10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EF5A2" w14:textId="6625D3E6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027DCB8" w14:textId="77777777" w:rsidR="00C2457F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5F8C9" w14:textId="644B31F1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87CE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14:paraId="4C0DB630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132CCC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C97843" w14:textId="5DA75A44" w:rsidR="00C2457F" w:rsidRPr="009350C4" w:rsidRDefault="00C2457F" w:rsidP="00C24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13-10-0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B85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67C1D01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19857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0FFBD" w14:textId="1D718887" w:rsidR="00C2457F" w:rsidRPr="009350C4" w:rsidRDefault="00C2457F" w:rsidP="00C24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D292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32EB0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2F552" w14:textId="77777777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80BCCD" w14:textId="4341639B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C0B7" w14:textId="3EE3917E" w:rsidR="00C2457F" w:rsidRPr="000A6CCB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07D1" w14:textId="3C412B0E" w:rsidR="00C2457F" w:rsidRPr="000A6CCB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6DF" w14:textId="260CDE72" w:rsidR="00C2457F" w:rsidRPr="000A6CCB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Первая, приказ ДО и МП ХМАО-Югры от 16.04.2019 №497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35312" w14:textId="684E31D6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«Современные образовательные технологии как инструмент реализации ФГОС ДО. Разработка педагогического проекта с использованием цифровых инструментов». АНО ДПО «Форсайт», г. Сургут, 2022</w:t>
            </w:r>
          </w:p>
        </w:tc>
      </w:tr>
      <w:tr w:rsidR="00C2457F" w:rsidRPr="001202F6" w14:paraId="51872146" w14:textId="77777777" w:rsidTr="00F94850">
        <w:trPr>
          <w:trHeight w:val="12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907" w14:textId="427591E9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2B6F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10F3756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FCABB4E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Нуруллина Инна </w:t>
            </w:r>
          </w:p>
          <w:p w14:paraId="0F8069BE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Рамзеевна</w:t>
            </w:r>
          </w:p>
          <w:p w14:paraId="4C655FA9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813B4BA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70937B5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714410D" w14:textId="1ADAC339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04958" w14:textId="179558F1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199">
              <w:rPr>
                <w:rFonts w:ascii="Times New Roman" w:hAnsi="Times New Roman" w:cs="Times New Roman"/>
                <w:sz w:val="16"/>
                <w:szCs w:val="16"/>
              </w:rPr>
              <w:t>22.05.1992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DAF1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 –бакалавриат, БУ ВО «Сургутский государственный педагогический университет», 2013/</w:t>
            </w:r>
          </w:p>
          <w:p w14:paraId="3EDA8298" w14:textId="0CF90760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Переподготовка ЧОУ ДПО «Проф-Консалтинг», г. Сургут,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1607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Социально-экономическое образование/</w:t>
            </w:r>
          </w:p>
          <w:p w14:paraId="5FD0E1F3" w14:textId="3376EE80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91439" w14:textId="74A863D0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08CE3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659C398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512F0D9F" w14:textId="1CB183F9" w:rsidR="00C2457F" w:rsidRDefault="00C2457F" w:rsidP="00AF0EB0"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(группа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младшего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возраста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3-4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лет), 36 ч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BA844" w14:textId="3601589C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0331C22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09 мес.</w:t>
            </w:r>
          </w:p>
          <w:p w14:paraId="186EC2EF" w14:textId="03CB1F9E" w:rsidR="00C2457F" w:rsidRPr="009350C4" w:rsidRDefault="00C2457F" w:rsidP="00AF0EB0"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19 дн.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24A44" w14:textId="6D0E93F4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05C80E6A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11 мес.</w:t>
            </w:r>
          </w:p>
          <w:p w14:paraId="0DA9A861" w14:textId="66DDA7C9" w:rsidR="00C2457F" w:rsidRPr="009350C4" w:rsidRDefault="00C2457F" w:rsidP="00AF0EB0"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28 дн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F7677DB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0EC2A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0FEC4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CA9A8A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DE017B" w14:textId="651FC6E4" w:rsidR="00C2457F" w:rsidRPr="009350C4" w:rsidRDefault="00C2457F" w:rsidP="00AF0EB0"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-11-28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93B1" w14:textId="7F69FCE1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1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DB622" w14:textId="36C18FDE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1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0FF1C" w14:textId="69901231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Соответствие, приказ МБД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ОУ № 31 «Снегирёк» № ДС31-11-479</w:t>
            </w:r>
            <w:r w:rsidRPr="00A62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/0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07.09</w:t>
            </w:r>
            <w:r w:rsidRPr="00A62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96F6" w14:textId="20AA576A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3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«Методическое сопровождение реализации УМК «Мой край родной – Югра», БУ ВО «Сургутский государственный университет, г. Сургут, 2021</w:t>
            </w:r>
          </w:p>
        </w:tc>
      </w:tr>
      <w:tr w:rsidR="00C2457F" w:rsidRPr="001202F6" w14:paraId="2C3DA1C8" w14:textId="77777777" w:rsidTr="00F94850">
        <w:trPr>
          <w:trHeight w:val="12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6654" w14:textId="3A554615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6D92" w14:textId="41E83242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Окишева Екатерина Анатольевна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657B2" w14:textId="4BFE16E0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FDB5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B5CCFB5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образование-бакалавр</w:t>
            </w:r>
          </w:p>
          <w:p w14:paraId="075F9E09" w14:textId="3299537B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Омская гуманитарная академия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8147" w14:textId="74333536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281F8" w14:textId="6B8D4795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010D9" w14:textId="77777777" w:rsidR="00C2457F" w:rsidRPr="009F0A15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A1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14:paraId="701C0ADC" w14:textId="622342D3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A15">
              <w:rPr>
                <w:rFonts w:ascii="Times New Roman" w:hAnsi="Times New Roman" w:cs="Times New Roman"/>
                <w:sz w:val="16"/>
                <w:szCs w:val="16"/>
              </w:rPr>
              <w:t xml:space="preserve">(группа младшего возраста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2-3 года</w:t>
            </w:r>
            <w:r w:rsidRPr="009F0A15">
              <w:rPr>
                <w:rFonts w:ascii="Times New Roman" w:hAnsi="Times New Roman" w:cs="Times New Roman"/>
                <w:sz w:val="16"/>
                <w:szCs w:val="16"/>
              </w:rPr>
              <w:t>), 36 ч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F3B78" w14:textId="0BDC3152" w:rsidR="00C2457F" w:rsidRPr="009350C4" w:rsidRDefault="00C2457F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л 0 м 26 дн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CCF19" w14:textId="196EF15E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8л 7м 4дн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74AE3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40C8C6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31366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4AF311" w14:textId="1DE05CBD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м 1 дн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B90B2" w14:textId="6EA75409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AB503" w14:textId="244FC113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FE59" w14:textId="22AECDA5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6708" w14:textId="27140151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57F" w:rsidRPr="001202F6" w14:paraId="25AFAC11" w14:textId="77777777" w:rsidTr="00F94850">
        <w:trPr>
          <w:trHeight w:val="12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4382" w14:textId="4CCED63B" w:rsidR="00C2457F" w:rsidRPr="00935199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  <w:vAlign w:val="center"/>
          </w:tcPr>
          <w:p w14:paraId="5B24F4A2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3C9CC7C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Рамазанова Милана</w:t>
            </w:r>
          </w:p>
          <w:p w14:paraId="591487C1" w14:textId="5FB67E85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Магомедшафиевна</w:t>
            </w:r>
          </w:p>
        </w:tc>
        <w:tc>
          <w:tcPr>
            <w:tcW w:w="1063" w:type="dxa"/>
            <w:vAlign w:val="center"/>
          </w:tcPr>
          <w:p w14:paraId="3BABF025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8CFE8" w14:textId="4E289894" w:rsidR="00C2457F" w:rsidRPr="00935199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15.11.1987</w:t>
            </w:r>
          </w:p>
        </w:tc>
        <w:tc>
          <w:tcPr>
            <w:tcW w:w="2126" w:type="dxa"/>
            <w:vAlign w:val="center"/>
          </w:tcPr>
          <w:p w14:paraId="66BA1D98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D0E2EEE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Сургутский государственный педагогический университет, 2015; </w:t>
            </w:r>
          </w:p>
          <w:p w14:paraId="79D6F5FB" w14:textId="06723724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712888C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D0D2339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Педагогика и методика дошкольного образования</w:t>
            </w:r>
          </w:p>
          <w:p w14:paraId="24F02AAF" w14:textId="742B2AB6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0D1CAB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1B996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237F8" w14:textId="0909BE29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vAlign w:val="center"/>
          </w:tcPr>
          <w:p w14:paraId="4809BE88" w14:textId="77777777" w:rsidR="00C2457F" w:rsidRPr="00A57117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8DF3136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564A96FB" w14:textId="656FBB3B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(группа младшего возраста 2-3 года), 36 ч..</w:t>
            </w:r>
          </w:p>
        </w:tc>
        <w:tc>
          <w:tcPr>
            <w:tcW w:w="769" w:type="dxa"/>
            <w:vAlign w:val="center"/>
          </w:tcPr>
          <w:p w14:paraId="47AAC1A3" w14:textId="52119D05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14:paraId="56A4AE70" w14:textId="370B4D8C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3 мес.</w:t>
            </w:r>
          </w:p>
          <w:p w14:paraId="524A82E5" w14:textId="06C4E32C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00 дн.</w:t>
            </w:r>
          </w:p>
        </w:tc>
        <w:tc>
          <w:tcPr>
            <w:tcW w:w="806" w:type="dxa"/>
            <w:vAlign w:val="center"/>
          </w:tcPr>
          <w:p w14:paraId="5505F658" w14:textId="5FE5C3C8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г.  </w:t>
            </w:r>
          </w:p>
          <w:p w14:paraId="24BA1299" w14:textId="60C86B0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06 мес.  00 дн.</w:t>
            </w:r>
          </w:p>
        </w:tc>
        <w:tc>
          <w:tcPr>
            <w:tcW w:w="900" w:type="dxa"/>
          </w:tcPr>
          <w:p w14:paraId="4C16AAB3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9F735D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9B188" w14:textId="40118978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-2-24</w:t>
            </w:r>
          </w:p>
        </w:tc>
        <w:tc>
          <w:tcPr>
            <w:tcW w:w="709" w:type="dxa"/>
            <w:vAlign w:val="center"/>
          </w:tcPr>
          <w:p w14:paraId="0F5C5D64" w14:textId="69FF509E" w:rsidR="00C2457F" w:rsidRPr="00935199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25" w:type="dxa"/>
            <w:vAlign w:val="center"/>
          </w:tcPr>
          <w:p w14:paraId="65777488" w14:textId="02C4A21B" w:rsidR="00C2457F" w:rsidRPr="00935199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vAlign w:val="center"/>
          </w:tcPr>
          <w:p w14:paraId="4C8B9E14" w14:textId="77777777" w:rsidR="00C2457F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32BE6FE1" w14:textId="233C4EEB" w:rsidR="00C2457F" w:rsidRPr="00935199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2121" w:type="dxa"/>
            <w:vAlign w:val="center"/>
          </w:tcPr>
          <w:p w14:paraId="4ED6E8D9" w14:textId="5BAC5C32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«Особенности организации образовательно-воспитательного процесса в группах детей раннего возраста в соотв. с ФГОС ДО»; БУВО «СГПУ», г. Сургут, 2021</w:t>
            </w:r>
          </w:p>
        </w:tc>
      </w:tr>
      <w:tr w:rsidR="00C2457F" w:rsidRPr="001202F6" w14:paraId="75C35E7A" w14:textId="77777777" w:rsidTr="00FC49C8">
        <w:trPr>
          <w:trHeight w:val="1104"/>
          <w:jc w:val="center"/>
        </w:trPr>
        <w:tc>
          <w:tcPr>
            <w:tcW w:w="568" w:type="dxa"/>
            <w:vAlign w:val="center"/>
          </w:tcPr>
          <w:p w14:paraId="5F68DCD8" w14:textId="0BA5536B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  <w:vAlign w:val="center"/>
          </w:tcPr>
          <w:p w14:paraId="398727B0" w14:textId="553FA658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Рындя Марина Михайловна</w:t>
            </w:r>
          </w:p>
        </w:tc>
        <w:tc>
          <w:tcPr>
            <w:tcW w:w="1063" w:type="dxa"/>
            <w:vAlign w:val="center"/>
          </w:tcPr>
          <w:p w14:paraId="56981A2A" w14:textId="19056049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01.10.1974</w:t>
            </w:r>
          </w:p>
        </w:tc>
        <w:tc>
          <w:tcPr>
            <w:tcW w:w="2126" w:type="dxa"/>
            <w:vAlign w:val="center"/>
          </w:tcPr>
          <w:p w14:paraId="7E4B9287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Московская академия предпринимательства,  2010;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Переподготовка БУВО «Сургутский государственный педагогический университет, 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6C0E58E3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7E912C4" w14:textId="34414638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Финансы и кредит/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 дошкольного образования</w:t>
            </w:r>
          </w:p>
        </w:tc>
        <w:tc>
          <w:tcPr>
            <w:tcW w:w="709" w:type="dxa"/>
            <w:vAlign w:val="center"/>
          </w:tcPr>
          <w:p w14:paraId="4F0849BD" w14:textId="472FB1E1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55BFB8CB" w14:textId="0B59E078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 (группа старшего дошкольного возраста 6-7 лет), 36 ч</w:t>
            </w:r>
          </w:p>
        </w:tc>
        <w:tc>
          <w:tcPr>
            <w:tcW w:w="769" w:type="dxa"/>
            <w:vAlign w:val="center"/>
          </w:tcPr>
          <w:p w14:paraId="0D75C9C9" w14:textId="015C748B" w:rsidR="00C2457F" w:rsidRPr="009350C4" w:rsidRDefault="00C2457F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лет 11 мес 12 дней</w:t>
            </w:r>
          </w:p>
        </w:tc>
        <w:tc>
          <w:tcPr>
            <w:tcW w:w="806" w:type="dxa"/>
            <w:vAlign w:val="center"/>
          </w:tcPr>
          <w:p w14:paraId="55CD915F" w14:textId="4CB42303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1-6-0</w:t>
            </w:r>
          </w:p>
        </w:tc>
        <w:tc>
          <w:tcPr>
            <w:tcW w:w="900" w:type="dxa"/>
          </w:tcPr>
          <w:p w14:paraId="3538EE9E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703C1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C7F395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8D97D" w14:textId="3F0ED68D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1-6-0</w:t>
            </w:r>
          </w:p>
        </w:tc>
        <w:tc>
          <w:tcPr>
            <w:tcW w:w="709" w:type="dxa"/>
            <w:vAlign w:val="center"/>
          </w:tcPr>
          <w:p w14:paraId="362C55F2" w14:textId="6EA3EF7C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5DE9EDF8" w14:textId="5BA95EA6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2D0467E7" w14:textId="39643357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Первая, распоряжение министерства образования Томской области от 04.03.2020 №327</w:t>
            </w:r>
          </w:p>
        </w:tc>
        <w:tc>
          <w:tcPr>
            <w:tcW w:w="2121" w:type="dxa"/>
            <w:vAlign w:val="center"/>
          </w:tcPr>
          <w:p w14:paraId="1D12D007" w14:textId="6336B5D1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нет</w:t>
            </w:r>
          </w:p>
        </w:tc>
      </w:tr>
      <w:tr w:rsidR="00C2457F" w:rsidRPr="001202F6" w14:paraId="52CE0DE0" w14:textId="77777777" w:rsidTr="00F94850">
        <w:trPr>
          <w:trHeight w:val="1104"/>
          <w:jc w:val="center"/>
        </w:trPr>
        <w:tc>
          <w:tcPr>
            <w:tcW w:w="568" w:type="dxa"/>
            <w:vAlign w:val="center"/>
          </w:tcPr>
          <w:p w14:paraId="630C6887" w14:textId="37AC75E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2E6C5" w14:textId="5D130E0A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Смоленцева Евгения Владимировна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0AB3" w14:textId="2795299B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0C">
              <w:rPr>
                <w:rFonts w:ascii="Times New Roman" w:hAnsi="Times New Roman" w:cs="Times New Roman"/>
                <w:sz w:val="16"/>
                <w:szCs w:val="16"/>
              </w:rPr>
              <w:t>02.10.1974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9E465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Омский технический институт бытового обслуживания, 1996</w:t>
            </w:r>
          </w:p>
          <w:p w14:paraId="12C13686" w14:textId="196BBC4D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Переподготовка ГОУ ВПО ХМАО-Юры Сургутский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государственный педагогический университет,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4012D" w14:textId="77777777" w:rsidR="00C2457F" w:rsidRPr="00A57117" w:rsidRDefault="00C2457F" w:rsidP="00AF0EB0">
            <w:pPr>
              <w:ind w:left="-90" w:right="-12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Художественное проектирований изделий текстильной и легкой промышленности/</w:t>
            </w:r>
          </w:p>
          <w:p w14:paraId="195571B2" w14:textId="55CDF782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Воспитатель детей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A49" w14:textId="599D2019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3BD3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699DF67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81C2C6A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BE0A89C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1C80FD72" w14:textId="54B15B29" w:rsidR="00C2457F" w:rsidRPr="00A57117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(группа старшего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возраста 6-7 лет), 36 час.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B9AF" w14:textId="23BA7C10" w:rsidR="00C2457F" w:rsidRPr="009350C4" w:rsidRDefault="00C2457F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л. 11 мес. 19 дн.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2E2A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г.   </w:t>
            </w:r>
          </w:p>
          <w:p w14:paraId="40EB3C0D" w14:textId="0E8B4553" w:rsidR="00C2457F" w:rsidRPr="009350C4" w:rsidRDefault="00C2457F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мес.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0 дн.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9EF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A92ACD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DBBE0E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7EB7BA" w14:textId="4E2F1A4A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-8-20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0DA" w14:textId="69C0B4CF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0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3391" w14:textId="1AD2F40F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70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F42EE" w14:textId="04B3ECB8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7EE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Соответствие, приказ МБДО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 № 31 «Снегирёк» № ДС31-11-432/2</w:t>
            </w:r>
            <w:r w:rsidRPr="00937EE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30.04.2022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764AE" w14:textId="0B03F378" w:rsidR="00C2457F" w:rsidRDefault="00C2457F" w:rsidP="00AF0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3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«Методическое сопровождение реализации УМК «Мой край родной – Югра», БУ ВО «Сургутский государственный </w:t>
            </w:r>
            <w:r w:rsidRPr="00EB3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университет, г. Сургут, 2021</w:t>
            </w:r>
          </w:p>
        </w:tc>
      </w:tr>
      <w:tr w:rsidR="00C2457F" w:rsidRPr="001202F6" w14:paraId="5113B553" w14:textId="77777777" w:rsidTr="00F94850">
        <w:trPr>
          <w:trHeight w:val="16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0BBA" w14:textId="77777777" w:rsidR="00C2457F" w:rsidRPr="0048070C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EBCF" w14:textId="602BA829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Хораськина Людмила Алексеевна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91E4D2D" w14:textId="57AAB0A0" w:rsidR="00C2457F" w:rsidRPr="0048070C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10.02.1975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632A5" w14:textId="1703F5FA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ГОУ ВПО ХМАО-Юры «Чувашский государственный педагогический университет, 2010.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4EB66" w14:textId="372DD86C" w:rsidR="00C2457F" w:rsidRPr="00A57117" w:rsidRDefault="00C2457F" w:rsidP="00AF0EB0">
            <w:pPr>
              <w:ind w:left="-90" w:right="-12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Специальная дошкольная педагогика и психология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792D4" w14:textId="141B6D99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202F7D5C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8E8FDE0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D6050D7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30A3978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Учитель-логопед,           20,5 часа</w:t>
            </w:r>
          </w:p>
          <w:p w14:paraId="6A4BAA0D" w14:textId="77777777" w:rsidR="00C2457F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психолог</w:t>
            </w:r>
          </w:p>
          <w:p w14:paraId="2E8072DE" w14:textId="73C79F7E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 ст</w:t>
            </w: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14:paraId="195D473B" w14:textId="67135289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2A82523D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3мес. </w:t>
            </w:r>
          </w:p>
          <w:p w14:paraId="10C36A85" w14:textId="6499C3A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20 дн.</w:t>
            </w: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33DA28D0" w14:textId="5002D06C" w:rsidR="00C2457F" w:rsidRPr="009350C4" w:rsidRDefault="00C2457F" w:rsidP="00C2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 xml:space="preserve"> 09 мес. 26 дн.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0EAAB2B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B55E52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F0577D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A9226" w14:textId="5A133B6F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-6-4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5AEAB" w14:textId="0F404921" w:rsidR="00C2457F" w:rsidRPr="0048070C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AC16C" w14:textId="788304F2" w:rsidR="00C2457F" w:rsidRPr="0048070C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20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F51B38B" w14:textId="2199205F" w:rsidR="00C2457F" w:rsidRPr="0048070C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7E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Соответствие, приказ МБДОУ № 31 «Снегирёк» № ДС31-11-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172/2 от 31.01</w:t>
            </w:r>
            <w:r w:rsidRPr="00937E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1DACC" w14:textId="4301BB0E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«Инновационные коррекционно-развивающее технологии, проектирования и реализация адаптированных программ в работы е с детьми с ОВЗ в условиях реализации ФГОС ДО», БУВО «СурГу», 2022</w:t>
            </w:r>
          </w:p>
        </w:tc>
      </w:tr>
      <w:tr w:rsidR="00C2457F" w:rsidRPr="00F34204" w14:paraId="5A30AB53" w14:textId="77777777" w:rsidTr="00F94850">
        <w:trPr>
          <w:trHeight w:val="1104"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726B4ED" w14:textId="5B2B7887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9FFF" w14:textId="0E9F022A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Шамсутдинова Диана Радиковна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1C072" w14:textId="1EC5851A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0F8D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профессиональное,              АУ ПО</w:t>
            </w:r>
          </w:p>
          <w:p w14:paraId="57FE5602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ХМАО-Югры</w:t>
            </w:r>
          </w:p>
          <w:p w14:paraId="533676FF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«Ханты-Мансийский технолого-педагогический колледж»</w:t>
            </w:r>
          </w:p>
          <w:p w14:paraId="6B800088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30.06.2020 /</w:t>
            </w:r>
          </w:p>
          <w:p w14:paraId="6400A1D7" w14:textId="28A150D4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«Ханты-Мансийский технолого-педагогический колледж»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94B8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4AA401F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Дошкольное образование/</w:t>
            </w:r>
          </w:p>
          <w:p w14:paraId="074D9970" w14:textId="126AA09C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«Преподавание иностранного языка у детей дошкольного и младшего школьного возраста»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E70C9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A9C496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761BE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D9928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4197B" w14:textId="06095300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9F5F3" w14:textId="77777777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  <w:p w14:paraId="550FCFDD" w14:textId="622D4F14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(группа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среднего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возраста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4-5 </w:t>
            </w:r>
            <w:r w:rsidRPr="00A57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лет), 36 час.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480E2" w14:textId="49041776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-11-27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14979" w14:textId="7DDFFC99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-11-27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35D9D33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64803F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98DF1C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B3F012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D8D2D" w14:textId="77777777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9CDCD" w14:textId="00D93695" w:rsidR="00C2457F" w:rsidRPr="009350C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50C4">
              <w:rPr>
                <w:rFonts w:ascii="Times New Roman" w:hAnsi="Times New Roman" w:cs="Times New Roman"/>
                <w:sz w:val="16"/>
                <w:szCs w:val="16"/>
              </w:rPr>
              <w:t>-11-27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8E339" w14:textId="13C351D4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1F2ED" w14:textId="3DF659A4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8378E" w14:textId="6FBFDA2D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7E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Соответствие, приказ МБДОУ № 31 «Снегирёк» № ДС31-11-899/2 от 06.10.2022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0E7C" w14:textId="62C374D5" w:rsidR="00C2457F" w:rsidRPr="00F34204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3A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«Реализация регионального компонента образовательной программы «Наследие Югры: на пути к истокам» и интегративного курса «Моя Югра. Край, в котором я живу», БУВО «СГПУ», 2021</w:t>
            </w:r>
          </w:p>
        </w:tc>
      </w:tr>
      <w:tr w:rsidR="00C2457F" w:rsidRPr="00D96904" w14:paraId="3AE502B8" w14:textId="77777777" w:rsidTr="00FC49C8">
        <w:trPr>
          <w:trHeight w:val="183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967CC" w14:textId="13CD2CD0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AC05" w14:textId="4C36C441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Шумкова Анастасия 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6E40E" w14:textId="552CB323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5D8D" w14:textId="3E68CA7B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F02" w14:textId="2691B210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ED6CE" w14:textId="634D4660" w:rsidR="00C2457F" w:rsidRPr="00A57117" w:rsidRDefault="00C2457F" w:rsidP="00AF0EB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B55A" w14:textId="01ACF55B" w:rsidR="00C2457F" w:rsidRPr="00A57117" w:rsidRDefault="00C2457F" w:rsidP="00AF0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E08DA" w14:textId="1A747B5A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64DCA" w14:textId="1F36F57D" w:rsidR="00C2457F" w:rsidRPr="009350C4" w:rsidRDefault="00C2457F" w:rsidP="00AF0EB0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720BD76" w14:textId="1E1B7A7E" w:rsidR="00C2457F" w:rsidRPr="009350C4" w:rsidRDefault="00C2457F" w:rsidP="00AF0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10CFE" w14:textId="239173FD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C494C" w14:textId="17AEAF8D" w:rsidR="00C2457F" w:rsidRPr="001202F6" w:rsidRDefault="00C2457F" w:rsidP="00AF0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4C2B6" w14:textId="7F2DB611" w:rsidR="00C2457F" w:rsidRPr="008452E0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9708" w14:textId="559639A1" w:rsidR="00C2457F" w:rsidRDefault="00C2457F" w:rsidP="00AF0E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EA62D93" w14:textId="77777777" w:rsidR="00716A22" w:rsidRDefault="00716A22" w:rsidP="00AF0EB0">
      <w:pPr>
        <w:tabs>
          <w:tab w:val="left" w:pos="6012"/>
        </w:tabs>
        <w:rPr>
          <w:rFonts w:ascii="Times New Roman" w:hAnsi="Times New Roman" w:cs="Times New Roman"/>
          <w:b/>
          <w:sz w:val="24"/>
        </w:rPr>
      </w:pPr>
    </w:p>
    <w:p w14:paraId="095CD0A1" w14:textId="77777777" w:rsidR="00F0715B" w:rsidRDefault="00F0715B" w:rsidP="00AF0EB0">
      <w:pPr>
        <w:tabs>
          <w:tab w:val="left" w:pos="6012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56D5BA7F" w14:textId="77777777" w:rsidR="00E64856" w:rsidRDefault="00E64856" w:rsidP="00AF0EB0">
      <w:pPr>
        <w:tabs>
          <w:tab w:val="left" w:pos="57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74915F1" w14:textId="77777777" w:rsidR="00DF4AC5" w:rsidRDefault="00DF4AC5" w:rsidP="00AF0EB0">
      <w:pPr>
        <w:tabs>
          <w:tab w:val="left" w:pos="57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9DBA0A1" w14:textId="77777777" w:rsidR="00DF4AC5" w:rsidRDefault="00DF4AC5" w:rsidP="00AF0EB0">
      <w:pPr>
        <w:tabs>
          <w:tab w:val="left" w:pos="57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9AE37C5" w14:textId="77777777" w:rsidR="00DF4AC5" w:rsidRDefault="00DF4AC5" w:rsidP="00AF0EB0">
      <w:pPr>
        <w:tabs>
          <w:tab w:val="left" w:pos="57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B9E875D" w14:textId="77777777" w:rsidR="00DF4AC5" w:rsidRDefault="00DF4AC5" w:rsidP="00AF0EB0">
      <w:pPr>
        <w:tabs>
          <w:tab w:val="left" w:pos="57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BBBCBEE" w14:textId="77777777" w:rsidR="00DF4AC5" w:rsidRDefault="00DF4AC5" w:rsidP="00AF0EB0">
      <w:pPr>
        <w:tabs>
          <w:tab w:val="left" w:pos="57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E8B5ECC" w14:textId="77777777" w:rsidR="00DF4AC5" w:rsidRDefault="00DF4AC5" w:rsidP="00AF0EB0">
      <w:pPr>
        <w:tabs>
          <w:tab w:val="left" w:pos="57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3C0A354" w14:textId="77777777" w:rsidR="00DF4AC5" w:rsidRDefault="00DF4AC5" w:rsidP="00AF0EB0">
      <w:pPr>
        <w:tabs>
          <w:tab w:val="left" w:pos="57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046CB05" w14:textId="77777777" w:rsidR="00DF4AC5" w:rsidRDefault="00DF4AC5" w:rsidP="00AF0EB0">
      <w:pPr>
        <w:tabs>
          <w:tab w:val="left" w:pos="57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22FB10C" w14:textId="77777777" w:rsidR="00DF4AC5" w:rsidRDefault="00DF4AC5" w:rsidP="00AF0EB0">
      <w:pPr>
        <w:tabs>
          <w:tab w:val="left" w:pos="57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DF4AC5" w:rsidSect="004336F0"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97719" w14:textId="77777777" w:rsidR="00643E7E" w:rsidRDefault="00643E7E" w:rsidP="00284D54">
      <w:pPr>
        <w:spacing w:after="0" w:line="240" w:lineRule="auto"/>
      </w:pPr>
      <w:r>
        <w:separator/>
      </w:r>
    </w:p>
  </w:endnote>
  <w:endnote w:type="continuationSeparator" w:id="0">
    <w:p w14:paraId="1462FDD6" w14:textId="77777777" w:rsidR="00643E7E" w:rsidRDefault="00643E7E" w:rsidP="0028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6207" w14:textId="77777777" w:rsidR="00643E7E" w:rsidRDefault="00643E7E" w:rsidP="00284D54">
      <w:pPr>
        <w:spacing w:after="0" w:line="240" w:lineRule="auto"/>
      </w:pPr>
      <w:r>
        <w:separator/>
      </w:r>
    </w:p>
  </w:footnote>
  <w:footnote w:type="continuationSeparator" w:id="0">
    <w:p w14:paraId="6912E548" w14:textId="77777777" w:rsidR="00643E7E" w:rsidRDefault="00643E7E" w:rsidP="00284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17"/>
    <w:rsid w:val="000003E0"/>
    <w:rsid w:val="000036EE"/>
    <w:rsid w:val="00003DB5"/>
    <w:rsid w:val="00006673"/>
    <w:rsid w:val="000120CD"/>
    <w:rsid w:val="00017553"/>
    <w:rsid w:val="00017C7D"/>
    <w:rsid w:val="000271EB"/>
    <w:rsid w:val="00027CAD"/>
    <w:rsid w:val="00027CE3"/>
    <w:rsid w:val="000344E8"/>
    <w:rsid w:val="0003545E"/>
    <w:rsid w:val="00040134"/>
    <w:rsid w:val="0004082C"/>
    <w:rsid w:val="00042687"/>
    <w:rsid w:val="00060685"/>
    <w:rsid w:val="00063847"/>
    <w:rsid w:val="000819B9"/>
    <w:rsid w:val="000916F1"/>
    <w:rsid w:val="00092441"/>
    <w:rsid w:val="000948F6"/>
    <w:rsid w:val="000A02A7"/>
    <w:rsid w:val="000A0F6B"/>
    <w:rsid w:val="000A3305"/>
    <w:rsid w:val="000A3389"/>
    <w:rsid w:val="000A6C32"/>
    <w:rsid w:val="000B1111"/>
    <w:rsid w:val="000B1A02"/>
    <w:rsid w:val="000B254E"/>
    <w:rsid w:val="000B3A35"/>
    <w:rsid w:val="000B600F"/>
    <w:rsid w:val="000C3D98"/>
    <w:rsid w:val="000C56BD"/>
    <w:rsid w:val="000C613F"/>
    <w:rsid w:val="000C77BF"/>
    <w:rsid w:val="000C7BDF"/>
    <w:rsid w:val="000D2D20"/>
    <w:rsid w:val="000D2D58"/>
    <w:rsid w:val="000D5162"/>
    <w:rsid w:val="000E0296"/>
    <w:rsid w:val="000E0AC4"/>
    <w:rsid w:val="000E1F94"/>
    <w:rsid w:val="000E491F"/>
    <w:rsid w:val="000E6825"/>
    <w:rsid w:val="000E69CF"/>
    <w:rsid w:val="000F1776"/>
    <w:rsid w:val="000F455A"/>
    <w:rsid w:val="001055A6"/>
    <w:rsid w:val="001147A0"/>
    <w:rsid w:val="00115A6B"/>
    <w:rsid w:val="00115ECB"/>
    <w:rsid w:val="001202F6"/>
    <w:rsid w:val="0013598B"/>
    <w:rsid w:val="00136383"/>
    <w:rsid w:val="0014147C"/>
    <w:rsid w:val="00141A3A"/>
    <w:rsid w:val="00145306"/>
    <w:rsid w:val="001623D8"/>
    <w:rsid w:val="00172CB3"/>
    <w:rsid w:val="00173A2A"/>
    <w:rsid w:val="001813F3"/>
    <w:rsid w:val="00184273"/>
    <w:rsid w:val="00187C48"/>
    <w:rsid w:val="001928C3"/>
    <w:rsid w:val="001948E4"/>
    <w:rsid w:val="001959BF"/>
    <w:rsid w:val="001963E9"/>
    <w:rsid w:val="001A3651"/>
    <w:rsid w:val="001A780C"/>
    <w:rsid w:val="001B0593"/>
    <w:rsid w:val="001B39C2"/>
    <w:rsid w:val="001B5AD0"/>
    <w:rsid w:val="001C2282"/>
    <w:rsid w:val="001C5AE2"/>
    <w:rsid w:val="001D136E"/>
    <w:rsid w:val="001D2865"/>
    <w:rsid w:val="001D73D2"/>
    <w:rsid w:val="001D7864"/>
    <w:rsid w:val="001F56B6"/>
    <w:rsid w:val="0020641C"/>
    <w:rsid w:val="00213F27"/>
    <w:rsid w:val="0022162C"/>
    <w:rsid w:val="002236B4"/>
    <w:rsid w:val="00232CC1"/>
    <w:rsid w:val="00235B44"/>
    <w:rsid w:val="00236CAB"/>
    <w:rsid w:val="00240CF5"/>
    <w:rsid w:val="00243562"/>
    <w:rsid w:val="00245518"/>
    <w:rsid w:val="0025051E"/>
    <w:rsid w:val="00251DB6"/>
    <w:rsid w:val="00260673"/>
    <w:rsid w:val="0026593B"/>
    <w:rsid w:val="0027031A"/>
    <w:rsid w:val="00271D22"/>
    <w:rsid w:val="00272FA8"/>
    <w:rsid w:val="00273567"/>
    <w:rsid w:val="00276349"/>
    <w:rsid w:val="00282606"/>
    <w:rsid w:val="00284750"/>
    <w:rsid w:val="00284D54"/>
    <w:rsid w:val="00286357"/>
    <w:rsid w:val="00286CDE"/>
    <w:rsid w:val="002871F3"/>
    <w:rsid w:val="002924B3"/>
    <w:rsid w:val="00296EE4"/>
    <w:rsid w:val="0029733C"/>
    <w:rsid w:val="002A48CD"/>
    <w:rsid w:val="002A54BB"/>
    <w:rsid w:val="002B2557"/>
    <w:rsid w:val="002B5A14"/>
    <w:rsid w:val="002B7800"/>
    <w:rsid w:val="002C00FC"/>
    <w:rsid w:val="002C29CF"/>
    <w:rsid w:val="002C4A60"/>
    <w:rsid w:val="002C6878"/>
    <w:rsid w:val="002D19F4"/>
    <w:rsid w:val="002D29AC"/>
    <w:rsid w:val="002E640A"/>
    <w:rsid w:val="002F1BCA"/>
    <w:rsid w:val="002F4911"/>
    <w:rsid w:val="003002D6"/>
    <w:rsid w:val="00302456"/>
    <w:rsid w:val="00303BE3"/>
    <w:rsid w:val="00307A04"/>
    <w:rsid w:val="00310217"/>
    <w:rsid w:val="00312658"/>
    <w:rsid w:val="00314459"/>
    <w:rsid w:val="003301C6"/>
    <w:rsid w:val="00331605"/>
    <w:rsid w:val="00336718"/>
    <w:rsid w:val="00337C9F"/>
    <w:rsid w:val="00337EC8"/>
    <w:rsid w:val="00340CD1"/>
    <w:rsid w:val="00345B8A"/>
    <w:rsid w:val="003505ED"/>
    <w:rsid w:val="0035074D"/>
    <w:rsid w:val="003541BE"/>
    <w:rsid w:val="00361D01"/>
    <w:rsid w:val="00364BBE"/>
    <w:rsid w:val="00366656"/>
    <w:rsid w:val="003732B0"/>
    <w:rsid w:val="00373E98"/>
    <w:rsid w:val="003904B7"/>
    <w:rsid w:val="003959E2"/>
    <w:rsid w:val="003A454E"/>
    <w:rsid w:val="003B6C21"/>
    <w:rsid w:val="003C3E91"/>
    <w:rsid w:val="003D3057"/>
    <w:rsid w:val="003D375A"/>
    <w:rsid w:val="003D37C4"/>
    <w:rsid w:val="003D5483"/>
    <w:rsid w:val="003D5A4A"/>
    <w:rsid w:val="003D7C16"/>
    <w:rsid w:val="003E2BA5"/>
    <w:rsid w:val="003F0C70"/>
    <w:rsid w:val="003F0DA1"/>
    <w:rsid w:val="003F207F"/>
    <w:rsid w:val="003F2D19"/>
    <w:rsid w:val="003F3851"/>
    <w:rsid w:val="003F74B5"/>
    <w:rsid w:val="004012CA"/>
    <w:rsid w:val="00403D3C"/>
    <w:rsid w:val="00417894"/>
    <w:rsid w:val="00433601"/>
    <w:rsid w:val="004336F0"/>
    <w:rsid w:val="00435F96"/>
    <w:rsid w:val="004413FC"/>
    <w:rsid w:val="004440DB"/>
    <w:rsid w:val="004467E5"/>
    <w:rsid w:val="004479CA"/>
    <w:rsid w:val="004533A3"/>
    <w:rsid w:val="0045501D"/>
    <w:rsid w:val="0045558C"/>
    <w:rsid w:val="00455F34"/>
    <w:rsid w:val="00456A6B"/>
    <w:rsid w:val="004602F3"/>
    <w:rsid w:val="00461C46"/>
    <w:rsid w:val="00465CED"/>
    <w:rsid w:val="0047211A"/>
    <w:rsid w:val="004847F4"/>
    <w:rsid w:val="004877C8"/>
    <w:rsid w:val="0049201E"/>
    <w:rsid w:val="004925B9"/>
    <w:rsid w:val="00492D22"/>
    <w:rsid w:val="004A2B07"/>
    <w:rsid w:val="004B468C"/>
    <w:rsid w:val="004C48EA"/>
    <w:rsid w:val="004D56EA"/>
    <w:rsid w:val="004E5B85"/>
    <w:rsid w:val="004F5131"/>
    <w:rsid w:val="00510E93"/>
    <w:rsid w:val="00521994"/>
    <w:rsid w:val="00530CB7"/>
    <w:rsid w:val="00531443"/>
    <w:rsid w:val="0053729A"/>
    <w:rsid w:val="005426FB"/>
    <w:rsid w:val="00546B66"/>
    <w:rsid w:val="005474FB"/>
    <w:rsid w:val="00553A2C"/>
    <w:rsid w:val="0056181C"/>
    <w:rsid w:val="00565CBA"/>
    <w:rsid w:val="00570719"/>
    <w:rsid w:val="00570F72"/>
    <w:rsid w:val="005A106B"/>
    <w:rsid w:val="005A15AD"/>
    <w:rsid w:val="005A1836"/>
    <w:rsid w:val="005B1528"/>
    <w:rsid w:val="005B3BB1"/>
    <w:rsid w:val="005C0E39"/>
    <w:rsid w:val="005C4BC9"/>
    <w:rsid w:val="005E74F0"/>
    <w:rsid w:val="005F1653"/>
    <w:rsid w:val="005F2D16"/>
    <w:rsid w:val="005F3BEB"/>
    <w:rsid w:val="005F52A4"/>
    <w:rsid w:val="005F5937"/>
    <w:rsid w:val="005F7624"/>
    <w:rsid w:val="006067B7"/>
    <w:rsid w:val="0061120B"/>
    <w:rsid w:val="00613FE1"/>
    <w:rsid w:val="006215C8"/>
    <w:rsid w:val="006268CE"/>
    <w:rsid w:val="006326F9"/>
    <w:rsid w:val="00637256"/>
    <w:rsid w:val="00643E7E"/>
    <w:rsid w:val="00644E34"/>
    <w:rsid w:val="00644E5A"/>
    <w:rsid w:val="0065281E"/>
    <w:rsid w:val="00655939"/>
    <w:rsid w:val="00655AF8"/>
    <w:rsid w:val="0067046C"/>
    <w:rsid w:val="00672514"/>
    <w:rsid w:val="00672DE0"/>
    <w:rsid w:val="006739AC"/>
    <w:rsid w:val="00676182"/>
    <w:rsid w:val="0067700A"/>
    <w:rsid w:val="0068292A"/>
    <w:rsid w:val="0068467C"/>
    <w:rsid w:val="00687C8A"/>
    <w:rsid w:val="006927F7"/>
    <w:rsid w:val="00694356"/>
    <w:rsid w:val="006A26EC"/>
    <w:rsid w:val="006A3C35"/>
    <w:rsid w:val="006B16EE"/>
    <w:rsid w:val="006B4B86"/>
    <w:rsid w:val="006B790B"/>
    <w:rsid w:val="006C00BD"/>
    <w:rsid w:val="006C3E6C"/>
    <w:rsid w:val="006C4215"/>
    <w:rsid w:val="006D2E0C"/>
    <w:rsid w:val="006E2E57"/>
    <w:rsid w:val="006E31F0"/>
    <w:rsid w:val="006F28ED"/>
    <w:rsid w:val="006F2981"/>
    <w:rsid w:val="006F39DC"/>
    <w:rsid w:val="006F7E23"/>
    <w:rsid w:val="00700B1C"/>
    <w:rsid w:val="00710AB9"/>
    <w:rsid w:val="00711855"/>
    <w:rsid w:val="00712494"/>
    <w:rsid w:val="007158ED"/>
    <w:rsid w:val="00715F21"/>
    <w:rsid w:val="007160CB"/>
    <w:rsid w:val="00716A22"/>
    <w:rsid w:val="00717960"/>
    <w:rsid w:val="00724A8A"/>
    <w:rsid w:val="0072716F"/>
    <w:rsid w:val="007272F4"/>
    <w:rsid w:val="007362BB"/>
    <w:rsid w:val="00750360"/>
    <w:rsid w:val="00762B6D"/>
    <w:rsid w:val="007662B2"/>
    <w:rsid w:val="0077781B"/>
    <w:rsid w:val="00780D0B"/>
    <w:rsid w:val="00784F47"/>
    <w:rsid w:val="00790591"/>
    <w:rsid w:val="00792040"/>
    <w:rsid w:val="00794003"/>
    <w:rsid w:val="00795C5D"/>
    <w:rsid w:val="00796D8A"/>
    <w:rsid w:val="007A00B0"/>
    <w:rsid w:val="007A0ED0"/>
    <w:rsid w:val="007A3751"/>
    <w:rsid w:val="007A57EA"/>
    <w:rsid w:val="007A7D02"/>
    <w:rsid w:val="007B43DF"/>
    <w:rsid w:val="007B55CB"/>
    <w:rsid w:val="007C2329"/>
    <w:rsid w:val="007C5EFA"/>
    <w:rsid w:val="007C652B"/>
    <w:rsid w:val="007C7E39"/>
    <w:rsid w:val="007D3294"/>
    <w:rsid w:val="007E3C97"/>
    <w:rsid w:val="00800DCC"/>
    <w:rsid w:val="00801D07"/>
    <w:rsid w:val="008022BE"/>
    <w:rsid w:val="008023AD"/>
    <w:rsid w:val="008129C7"/>
    <w:rsid w:val="008159F9"/>
    <w:rsid w:val="008251FE"/>
    <w:rsid w:val="0083149E"/>
    <w:rsid w:val="008452E0"/>
    <w:rsid w:val="008506FB"/>
    <w:rsid w:val="0085325B"/>
    <w:rsid w:val="00853735"/>
    <w:rsid w:val="00857F17"/>
    <w:rsid w:val="00861386"/>
    <w:rsid w:val="00874483"/>
    <w:rsid w:val="00874CB4"/>
    <w:rsid w:val="008778BA"/>
    <w:rsid w:val="00877CCB"/>
    <w:rsid w:val="008818DA"/>
    <w:rsid w:val="008943D6"/>
    <w:rsid w:val="008A4F45"/>
    <w:rsid w:val="008A6F01"/>
    <w:rsid w:val="008B06F1"/>
    <w:rsid w:val="008B7E88"/>
    <w:rsid w:val="008C0E37"/>
    <w:rsid w:val="008C2561"/>
    <w:rsid w:val="008C4B8E"/>
    <w:rsid w:val="008D04F3"/>
    <w:rsid w:val="008D6AC0"/>
    <w:rsid w:val="008D7836"/>
    <w:rsid w:val="008E0DD5"/>
    <w:rsid w:val="008E2B44"/>
    <w:rsid w:val="009004C8"/>
    <w:rsid w:val="00900BC2"/>
    <w:rsid w:val="0090148F"/>
    <w:rsid w:val="0090736B"/>
    <w:rsid w:val="0091109F"/>
    <w:rsid w:val="009115F1"/>
    <w:rsid w:val="00923BD5"/>
    <w:rsid w:val="00925CA7"/>
    <w:rsid w:val="009322BF"/>
    <w:rsid w:val="0093251A"/>
    <w:rsid w:val="009350C4"/>
    <w:rsid w:val="0093623E"/>
    <w:rsid w:val="00937EED"/>
    <w:rsid w:val="00941506"/>
    <w:rsid w:val="0094458C"/>
    <w:rsid w:val="00952EC8"/>
    <w:rsid w:val="009647AE"/>
    <w:rsid w:val="00971782"/>
    <w:rsid w:val="009728C9"/>
    <w:rsid w:val="00972DE4"/>
    <w:rsid w:val="00974842"/>
    <w:rsid w:val="00977363"/>
    <w:rsid w:val="0098154B"/>
    <w:rsid w:val="00982D75"/>
    <w:rsid w:val="00985895"/>
    <w:rsid w:val="00985F8C"/>
    <w:rsid w:val="009873CD"/>
    <w:rsid w:val="0099208A"/>
    <w:rsid w:val="009921A1"/>
    <w:rsid w:val="00993003"/>
    <w:rsid w:val="009A0B3B"/>
    <w:rsid w:val="009A0DA2"/>
    <w:rsid w:val="009A1BC2"/>
    <w:rsid w:val="009B09C2"/>
    <w:rsid w:val="009B390D"/>
    <w:rsid w:val="009B4DA7"/>
    <w:rsid w:val="009C2C5B"/>
    <w:rsid w:val="009C2F51"/>
    <w:rsid w:val="009C3033"/>
    <w:rsid w:val="009C5117"/>
    <w:rsid w:val="009C53F8"/>
    <w:rsid w:val="009C670D"/>
    <w:rsid w:val="009C7FC0"/>
    <w:rsid w:val="009D0D84"/>
    <w:rsid w:val="009E4023"/>
    <w:rsid w:val="009E6DEF"/>
    <w:rsid w:val="009E7069"/>
    <w:rsid w:val="009F0A15"/>
    <w:rsid w:val="009F1110"/>
    <w:rsid w:val="009F2478"/>
    <w:rsid w:val="009F4828"/>
    <w:rsid w:val="009F78E7"/>
    <w:rsid w:val="00A04F91"/>
    <w:rsid w:val="00A32012"/>
    <w:rsid w:val="00A4141C"/>
    <w:rsid w:val="00A417B7"/>
    <w:rsid w:val="00A4302E"/>
    <w:rsid w:val="00A472C8"/>
    <w:rsid w:val="00A534AE"/>
    <w:rsid w:val="00A53A9D"/>
    <w:rsid w:val="00A53E92"/>
    <w:rsid w:val="00A5432B"/>
    <w:rsid w:val="00A57117"/>
    <w:rsid w:val="00A6059E"/>
    <w:rsid w:val="00A61564"/>
    <w:rsid w:val="00A62042"/>
    <w:rsid w:val="00A62676"/>
    <w:rsid w:val="00A663F0"/>
    <w:rsid w:val="00A664C1"/>
    <w:rsid w:val="00A72466"/>
    <w:rsid w:val="00A8277A"/>
    <w:rsid w:val="00A875C2"/>
    <w:rsid w:val="00A90EE7"/>
    <w:rsid w:val="00A938F5"/>
    <w:rsid w:val="00A94FC4"/>
    <w:rsid w:val="00A967B8"/>
    <w:rsid w:val="00AA37DE"/>
    <w:rsid w:val="00AA44D9"/>
    <w:rsid w:val="00AB0861"/>
    <w:rsid w:val="00AB414B"/>
    <w:rsid w:val="00AC68F8"/>
    <w:rsid w:val="00AD4A31"/>
    <w:rsid w:val="00AD6A56"/>
    <w:rsid w:val="00AE0568"/>
    <w:rsid w:val="00AE1702"/>
    <w:rsid w:val="00AE52CB"/>
    <w:rsid w:val="00AF0EB0"/>
    <w:rsid w:val="00AF258E"/>
    <w:rsid w:val="00AF2D55"/>
    <w:rsid w:val="00B03B87"/>
    <w:rsid w:val="00B0686A"/>
    <w:rsid w:val="00B11405"/>
    <w:rsid w:val="00B13313"/>
    <w:rsid w:val="00B13584"/>
    <w:rsid w:val="00B2251A"/>
    <w:rsid w:val="00B25EBE"/>
    <w:rsid w:val="00B316C8"/>
    <w:rsid w:val="00B366E5"/>
    <w:rsid w:val="00B45AB3"/>
    <w:rsid w:val="00B47190"/>
    <w:rsid w:val="00B47EEE"/>
    <w:rsid w:val="00B504DA"/>
    <w:rsid w:val="00B5452B"/>
    <w:rsid w:val="00B653A2"/>
    <w:rsid w:val="00B6646F"/>
    <w:rsid w:val="00B66AC0"/>
    <w:rsid w:val="00B72418"/>
    <w:rsid w:val="00B755F3"/>
    <w:rsid w:val="00B7645E"/>
    <w:rsid w:val="00B7662B"/>
    <w:rsid w:val="00B7682F"/>
    <w:rsid w:val="00B811F8"/>
    <w:rsid w:val="00B81811"/>
    <w:rsid w:val="00B86231"/>
    <w:rsid w:val="00BA12F6"/>
    <w:rsid w:val="00BA780B"/>
    <w:rsid w:val="00BB272D"/>
    <w:rsid w:val="00BB542A"/>
    <w:rsid w:val="00BB5EC7"/>
    <w:rsid w:val="00BD07C2"/>
    <w:rsid w:val="00BD6507"/>
    <w:rsid w:val="00BD6A1B"/>
    <w:rsid w:val="00BD6E1F"/>
    <w:rsid w:val="00BE14F2"/>
    <w:rsid w:val="00BE68A7"/>
    <w:rsid w:val="00BF2E18"/>
    <w:rsid w:val="00C00C82"/>
    <w:rsid w:val="00C05074"/>
    <w:rsid w:val="00C15DA1"/>
    <w:rsid w:val="00C2457F"/>
    <w:rsid w:val="00C327D8"/>
    <w:rsid w:val="00C335AE"/>
    <w:rsid w:val="00C373C8"/>
    <w:rsid w:val="00C5792D"/>
    <w:rsid w:val="00C63363"/>
    <w:rsid w:val="00C7188E"/>
    <w:rsid w:val="00C72341"/>
    <w:rsid w:val="00C7338B"/>
    <w:rsid w:val="00C75F7B"/>
    <w:rsid w:val="00C86DD4"/>
    <w:rsid w:val="00C92653"/>
    <w:rsid w:val="00C92EEE"/>
    <w:rsid w:val="00C93080"/>
    <w:rsid w:val="00CA22EA"/>
    <w:rsid w:val="00CA7B71"/>
    <w:rsid w:val="00CB1963"/>
    <w:rsid w:val="00CB53DF"/>
    <w:rsid w:val="00CB6BC8"/>
    <w:rsid w:val="00CC0B04"/>
    <w:rsid w:val="00CC5683"/>
    <w:rsid w:val="00CD7356"/>
    <w:rsid w:val="00CE2071"/>
    <w:rsid w:val="00D00FC5"/>
    <w:rsid w:val="00D0691B"/>
    <w:rsid w:val="00D06E8F"/>
    <w:rsid w:val="00D1124C"/>
    <w:rsid w:val="00D2353F"/>
    <w:rsid w:val="00D34415"/>
    <w:rsid w:val="00D438E9"/>
    <w:rsid w:val="00D44EC6"/>
    <w:rsid w:val="00D53BC6"/>
    <w:rsid w:val="00D61C63"/>
    <w:rsid w:val="00D65E8C"/>
    <w:rsid w:val="00D71A27"/>
    <w:rsid w:val="00D723B1"/>
    <w:rsid w:val="00D8249D"/>
    <w:rsid w:val="00D84082"/>
    <w:rsid w:val="00D875D5"/>
    <w:rsid w:val="00D95883"/>
    <w:rsid w:val="00D96904"/>
    <w:rsid w:val="00DA219A"/>
    <w:rsid w:val="00DA21D4"/>
    <w:rsid w:val="00DA3AA3"/>
    <w:rsid w:val="00DA5F7F"/>
    <w:rsid w:val="00DB154D"/>
    <w:rsid w:val="00DB5A84"/>
    <w:rsid w:val="00DC7699"/>
    <w:rsid w:val="00DE7E37"/>
    <w:rsid w:val="00DF1473"/>
    <w:rsid w:val="00DF217F"/>
    <w:rsid w:val="00DF4AC5"/>
    <w:rsid w:val="00DF4D40"/>
    <w:rsid w:val="00DF5AC5"/>
    <w:rsid w:val="00DF5F6A"/>
    <w:rsid w:val="00DF7751"/>
    <w:rsid w:val="00E028D6"/>
    <w:rsid w:val="00E030D8"/>
    <w:rsid w:val="00E04417"/>
    <w:rsid w:val="00E04A93"/>
    <w:rsid w:val="00E06686"/>
    <w:rsid w:val="00E07236"/>
    <w:rsid w:val="00E11F2B"/>
    <w:rsid w:val="00E15EF9"/>
    <w:rsid w:val="00E175F7"/>
    <w:rsid w:val="00E25FB3"/>
    <w:rsid w:val="00E355DF"/>
    <w:rsid w:val="00E520A5"/>
    <w:rsid w:val="00E53225"/>
    <w:rsid w:val="00E54FF4"/>
    <w:rsid w:val="00E61F11"/>
    <w:rsid w:val="00E64856"/>
    <w:rsid w:val="00E7089D"/>
    <w:rsid w:val="00E73837"/>
    <w:rsid w:val="00E76693"/>
    <w:rsid w:val="00E81648"/>
    <w:rsid w:val="00E83967"/>
    <w:rsid w:val="00E91DC5"/>
    <w:rsid w:val="00E922FE"/>
    <w:rsid w:val="00E93A6B"/>
    <w:rsid w:val="00EA2408"/>
    <w:rsid w:val="00EA4DDC"/>
    <w:rsid w:val="00EB0592"/>
    <w:rsid w:val="00EB112B"/>
    <w:rsid w:val="00EB3BC3"/>
    <w:rsid w:val="00EB5DAB"/>
    <w:rsid w:val="00EB7A1C"/>
    <w:rsid w:val="00EC168E"/>
    <w:rsid w:val="00EC4974"/>
    <w:rsid w:val="00ED13EB"/>
    <w:rsid w:val="00ED2CFC"/>
    <w:rsid w:val="00ED516F"/>
    <w:rsid w:val="00ED798B"/>
    <w:rsid w:val="00EE42BD"/>
    <w:rsid w:val="00EE7EA5"/>
    <w:rsid w:val="00EF090E"/>
    <w:rsid w:val="00EF544F"/>
    <w:rsid w:val="00EF7B69"/>
    <w:rsid w:val="00F02927"/>
    <w:rsid w:val="00F04AB5"/>
    <w:rsid w:val="00F0715B"/>
    <w:rsid w:val="00F113EC"/>
    <w:rsid w:val="00F13362"/>
    <w:rsid w:val="00F161C8"/>
    <w:rsid w:val="00F30DAF"/>
    <w:rsid w:val="00F35A2A"/>
    <w:rsid w:val="00F4595C"/>
    <w:rsid w:val="00F50727"/>
    <w:rsid w:val="00F52BD6"/>
    <w:rsid w:val="00F61D7C"/>
    <w:rsid w:val="00F62BAF"/>
    <w:rsid w:val="00F71864"/>
    <w:rsid w:val="00F7447C"/>
    <w:rsid w:val="00F74E54"/>
    <w:rsid w:val="00F82C0A"/>
    <w:rsid w:val="00F860B1"/>
    <w:rsid w:val="00F86271"/>
    <w:rsid w:val="00F94850"/>
    <w:rsid w:val="00F95B2E"/>
    <w:rsid w:val="00FA629A"/>
    <w:rsid w:val="00FB1D68"/>
    <w:rsid w:val="00FB1D6B"/>
    <w:rsid w:val="00FB213F"/>
    <w:rsid w:val="00FB47EF"/>
    <w:rsid w:val="00FB6864"/>
    <w:rsid w:val="00FC2AA4"/>
    <w:rsid w:val="00FC35CE"/>
    <w:rsid w:val="00FC49C8"/>
    <w:rsid w:val="00FC49DB"/>
    <w:rsid w:val="00FD7019"/>
    <w:rsid w:val="00FE43AF"/>
    <w:rsid w:val="00FE5484"/>
    <w:rsid w:val="00FE6A01"/>
    <w:rsid w:val="00FF217D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ABFA"/>
  <w15:docId w15:val="{420C74A1-9FBA-401E-84BF-1A39C46B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9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D54"/>
  </w:style>
  <w:style w:type="paragraph" w:styleId="a8">
    <w:name w:val="footer"/>
    <w:basedOn w:val="a"/>
    <w:link w:val="a9"/>
    <w:uiPriority w:val="99"/>
    <w:unhideWhenUsed/>
    <w:rsid w:val="0028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ACAB-A6D8-42A9-8A1C-4FAAB669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2021-08-20T07:47:00Z</cp:lastPrinted>
  <dcterms:created xsi:type="dcterms:W3CDTF">2024-07-25T07:50:00Z</dcterms:created>
  <dcterms:modified xsi:type="dcterms:W3CDTF">2024-07-25T12:25:00Z</dcterms:modified>
</cp:coreProperties>
</file>