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70" w:rsidRPr="00803DB8" w:rsidRDefault="00372518" w:rsidP="00372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DB8">
        <w:rPr>
          <w:rFonts w:ascii="Times New Roman" w:hAnsi="Times New Roman" w:cs="Times New Roman"/>
          <w:sz w:val="28"/>
          <w:szCs w:val="28"/>
        </w:rPr>
        <w:t>Информация о результатах оценки эффективности деятельности педагогических и руководящих работников МБДОУ № 31 «Снегирёк»</w:t>
      </w:r>
    </w:p>
    <w:p w:rsidR="00BD2867" w:rsidRPr="00803DB8" w:rsidRDefault="00A93D8C" w:rsidP="003725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– 2019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D2867" w:rsidRPr="00803DB8" w:rsidRDefault="00A93D8C" w:rsidP="00FC0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2019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года проведена оценка эффективности деятельно</w:t>
      </w:r>
      <w:r w:rsidR="000B1486" w:rsidRPr="00803DB8">
        <w:rPr>
          <w:rFonts w:ascii="Times New Roman" w:hAnsi="Times New Roman" w:cs="Times New Roman"/>
          <w:sz w:val="28"/>
          <w:szCs w:val="28"/>
        </w:rPr>
        <w:t>с</w:t>
      </w:r>
      <w:r w:rsidR="00FC0034" w:rsidRPr="00803DB8">
        <w:rPr>
          <w:rFonts w:ascii="Times New Roman" w:hAnsi="Times New Roman" w:cs="Times New Roman"/>
          <w:sz w:val="28"/>
          <w:szCs w:val="28"/>
        </w:rPr>
        <w:t xml:space="preserve">ти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(24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чело</w:t>
      </w:r>
      <w:r w:rsidR="000B1486" w:rsidRPr="00803DB8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1486" w:rsidRPr="00803DB8">
        <w:rPr>
          <w:rFonts w:ascii="Times New Roman" w:hAnsi="Times New Roman" w:cs="Times New Roman"/>
          <w:sz w:val="28"/>
          <w:szCs w:val="28"/>
        </w:rPr>
        <w:t xml:space="preserve">) и </w:t>
      </w:r>
      <w:r w:rsidR="00FC0034" w:rsidRPr="00803DB8">
        <w:rPr>
          <w:rFonts w:ascii="Times New Roman" w:hAnsi="Times New Roman" w:cs="Times New Roman"/>
          <w:sz w:val="28"/>
          <w:szCs w:val="28"/>
        </w:rPr>
        <w:t>руководящих работников (1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человек – заместитель заведующего по УВР) комиссией в составе: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Н.А. Маликова 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заведующий МБДОУ, председатель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Н.А. </w:t>
      </w:r>
      <w:proofErr w:type="spellStart"/>
      <w:r w:rsidRPr="00A93D8C">
        <w:rPr>
          <w:rFonts w:ascii="Times New Roman" w:hAnsi="Times New Roman" w:cs="Times New Roman"/>
          <w:bCs/>
          <w:sz w:val="28"/>
          <w:szCs w:val="28"/>
        </w:rPr>
        <w:t>Чернякова</w:t>
      </w:r>
      <w:proofErr w:type="spellEnd"/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заместитель заведующего по УВР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>В.Г. Беломестная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председатель управляющего совета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Т.И. </w:t>
      </w:r>
      <w:proofErr w:type="spellStart"/>
      <w:r w:rsidRPr="00A93D8C">
        <w:rPr>
          <w:rFonts w:ascii="Times New Roman" w:hAnsi="Times New Roman" w:cs="Times New Roman"/>
          <w:bCs/>
          <w:sz w:val="28"/>
          <w:szCs w:val="28"/>
        </w:rPr>
        <w:t>Трещёва</w:t>
      </w:r>
      <w:proofErr w:type="spellEnd"/>
      <w:r w:rsidRPr="00A93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воспитатель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Н.И. </w:t>
      </w:r>
      <w:proofErr w:type="spellStart"/>
      <w:r w:rsidRPr="00A93D8C">
        <w:rPr>
          <w:rFonts w:ascii="Times New Roman" w:hAnsi="Times New Roman" w:cs="Times New Roman"/>
          <w:bCs/>
          <w:sz w:val="28"/>
          <w:szCs w:val="28"/>
        </w:rPr>
        <w:t>Безматерных</w:t>
      </w:r>
      <w:proofErr w:type="spellEnd"/>
      <w:r w:rsidRPr="00A93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председатель ПК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spellStart"/>
      <w:r w:rsidRPr="00A93D8C">
        <w:rPr>
          <w:rFonts w:ascii="Times New Roman" w:hAnsi="Times New Roman" w:cs="Times New Roman"/>
          <w:bCs/>
          <w:sz w:val="28"/>
          <w:szCs w:val="28"/>
        </w:rPr>
        <w:t>Фошня</w:t>
      </w:r>
      <w:proofErr w:type="spellEnd"/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инструктор по физической культуре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Ю.В. Егорова 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воспитатель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>Л.Н. Николенко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музыкальный руководитель</w:t>
      </w:r>
    </w:p>
    <w:p w:rsidR="000B1486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>А.В. Синицына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воспитатель</w:t>
      </w:r>
      <w:r w:rsidR="00BD2D2C" w:rsidRPr="00A93D8C">
        <w:rPr>
          <w:rFonts w:ascii="Times New Roman" w:hAnsi="Times New Roman" w:cs="Times New Roman"/>
          <w:bCs/>
          <w:sz w:val="28"/>
          <w:szCs w:val="28"/>
        </w:rPr>
        <w:t xml:space="preserve"> (секретарь)</w:t>
      </w:r>
    </w:p>
    <w:p w:rsidR="00BD2867" w:rsidRPr="00803DB8" w:rsidRDefault="00BD2867" w:rsidP="00BD28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</w:t>
            </w:r>
          </w:p>
        </w:tc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руководящих работников</w:t>
            </w:r>
          </w:p>
        </w:tc>
        <w:tc>
          <w:tcPr>
            <w:tcW w:w="3399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педагогических работников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80%-100%</w:t>
            </w:r>
          </w:p>
        </w:tc>
        <w:tc>
          <w:tcPr>
            <w:tcW w:w="3398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6E78E0" w:rsidRPr="00803DB8" w:rsidRDefault="00BC7095" w:rsidP="00F071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083644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60%-79</w:t>
            </w:r>
            <w:r w:rsidR="006E78E0"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BC7095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50%-60%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5B5E16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менее 50%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E78E0" w:rsidTr="006E78E0">
        <w:tc>
          <w:tcPr>
            <w:tcW w:w="3398" w:type="dxa"/>
          </w:tcPr>
          <w:p w:rsidR="006E78E0" w:rsidRPr="00803DB8" w:rsidRDefault="006E78E0" w:rsidP="006E78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3398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6E78E0" w:rsidRPr="00F071AE" w:rsidRDefault="005B5E16" w:rsidP="00803D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C70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BD2867" w:rsidRPr="00BD2867" w:rsidRDefault="00BD2867" w:rsidP="00BD28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2867" w:rsidRDefault="00BD2867" w:rsidP="00372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67" w:rsidRPr="00372518" w:rsidRDefault="00BD2867" w:rsidP="003725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2867" w:rsidRPr="00372518" w:rsidSect="00BD286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18"/>
    <w:rsid w:val="000402C5"/>
    <w:rsid w:val="00083644"/>
    <w:rsid w:val="000B1486"/>
    <w:rsid w:val="002529EF"/>
    <w:rsid w:val="002D7F88"/>
    <w:rsid w:val="002F220E"/>
    <w:rsid w:val="00372518"/>
    <w:rsid w:val="003B0C1A"/>
    <w:rsid w:val="003F0C70"/>
    <w:rsid w:val="005B5E16"/>
    <w:rsid w:val="00685AF2"/>
    <w:rsid w:val="006E78E0"/>
    <w:rsid w:val="00803DB8"/>
    <w:rsid w:val="0088387C"/>
    <w:rsid w:val="008D092D"/>
    <w:rsid w:val="009730CC"/>
    <w:rsid w:val="00A7733D"/>
    <w:rsid w:val="00A93D8C"/>
    <w:rsid w:val="00BC7095"/>
    <w:rsid w:val="00BD2867"/>
    <w:rsid w:val="00BD2D2C"/>
    <w:rsid w:val="00E922FE"/>
    <w:rsid w:val="00F071AE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CBA5-A0D6-41A7-BD5A-CD172A8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6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E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Маликова</cp:lastModifiedBy>
  <cp:revision>4</cp:revision>
  <dcterms:created xsi:type="dcterms:W3CDTF">2018-09-02T12:44:00Z</dcterms:created>
  <dcterms:modified xsi:type="dcterms:W3CDTF">2019-09-03T11:25:00Z</dcterms:modified>
</cp:coreProperties>
</file>